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9479543" w:rsidR="007478CE" w:rsidRDefault="00420FA9">
      <w:pPr>
        <w:rPr>
          <w:b/>
          <w:sz w:val="48"/>
          <w:szCs w:val="48"/>
        </w:rPr>
      </w:pPr>
      <w:r>
        <w:rPr>
          <w:b/>
          <w:sz w:val="48"/>
          <w:szCs w:val="48"/>
        </w:rPr>
        <w:t xml:space="preserve">STABC General Meeting </w:t>
      </w:r>
      <w:r w:rsidR="00EE61BE">
        <w:rPr>
          <w:b/>
          <w:sz w:val="48"/>
          <w:szCs w:val="48"/>
        </w:rPr>
        <w:t>Minutes</w:t>
      </w:r>
    </w:p>
    <w:p w14:paraId="00000002" w14:textId="77777777" w:rsidR="007478CE" w:rsidRDefault="007478CE"/>
    <w:p w14:paraId="00000003" w14:textId="0A360C3A" w:rsidR="007478CE" w:rsidRDefault="00420FA9">
      <w:r>
        <w:t>Date: May 7, 2019</w:t>
      </w:r>
    </w:p>
    <w:p w14:paraId="567FBB3A" w14:textId="733BE95C" w:rsidR="00EE61BE" w:rsidRDefault="005439A2">
      <w:r>
        <w:t xml:space="preserve">Meeting called to order: </w:t>
      </w:r>
      <w:r w:rsidR="00EE61BE">
        <w:t xml:space="preserve">7:04 p.m. </w:t>
      </w:r>
    </w:p>
    <w:p w14:paraId="6631FC35" w14:textId="26A576B7" w:rsidR="00EE61BE" w:rsidRDefault="00EE61BE"/>
    <w:p w14:paraId="1B1B3F8D" w14:textId="7D41FC20" w:rsidR="00EE61BE" w:rsidRPr="00850001" w:rsidRDefault="00850001">
      <w:r w:rsidRPr="00850001">
        <w:t>Principal’s Report (Mr. Louie)</w:t>
      </w:r>
    </w:p>
    <w:p w14:paraId="1D6A64CE" w14:textId="2E0481B6" w:rsidR="00EE61BE" w:rsidRDefault="00EE61BE" w:rsidP="00850001">
      <w:pPr>
        <w:pStyle w:val="ListParagraph"/>
        <w:numPr>
          <w:ilvl w:val="0"/>
          <w:numId w:val="3"/>
        </w:numPr>
      </w:pPr>
      <w:r>
        <w:t>Campus tours on Thursday</w:t>
      </w:r>
    </w:p>
    <w:p w14:paraId="7DF0E354" w14:textId="077B7879" w:rsidR="00EE61BE" w:rsidRDefault="00EE61BE" w:rsidP="00850001">
      <w:pPr>
        <w:pStyle w:val="ListParagraph"/>
        <w:numPr>
          <w:ilvl w:val="0"/>
          <w:numId w:val="3"/>
        </w:numPr>
      </w:pPr>
      <w:r>
        <w:t xml:space="preserve">Next week staff vs. </w:t>
      </w:r>
      <w:proofErr w:type="gramStart"/>
      <w:r>
        <w:t>seniors</w:t>
      </w:r>
      <w:proofErr w:type="gramEnd"/>
      <w:r>
        <w:t xml:space="preserve"> basketball 3-4</w:t>
      </w:r>
      <w:r w:rsidR="00850001">
        <w:t xml:space="preserve"> p.m.</w:t>
      </w:r>
      <w:r>
        <w:t xml:space="preserve"> May 15</w:t>
      </w:r>
    </w:p>
    <w:p w14:paraId="420335D6" w14:textId="2A4F65E7" w:rsidR="00EE61BE" w:rsidRDefault="00EE61BE" w:rsidP="00850001">
      <w:pPr>
        <w:pStyle w:val="ListParagraph"/>
        <w:numPr>
          <w:ilvl w:val="0"/>
          <w:numId w:val="3"/>
        </w:numPr>
      </w:pPr>
      <w:r>
        <w:t>Week of 20</w:t>
      </w:r>
      <w:r w:rsidRPr="00850001">
        <w:rPr>
          <w:vertAlign w:val="superscript"/>
        </w:rPr>
        <w:t>th</w:t>
      </w:r>
      <w:r>
        <w:t xml:space="preserve"> honors week – athletics, academics</w:t>
      </w:r>
      <w:r w:rsidR="00850001">
        <w:t>, p</w:t>
      </w:r>
      <w:r>
        <w:t>erforming arts on 23</w:t>
      </w:r>
      <w:r w:rsidRPr="00850001">
        <w:rPr>
          <w:vertAlign w:val="superscript"/>
        </w:rPr>
        <w:t>rd</w:t>
      </w:r>
    </w:p>
    <w:p w14:paraId="60E204B5" w14:textId="74D27DE9" w:rsidR="00EE61BE" w:rsidRDefault="00EE61BE" w:rsidP="00850001">
      <w:pPr>
        <w:pStyle w:val="ListParagraph"/>
        <w:numPr>
          <w:ilvl w:val="0"/>
          <w:numId w:val="3"/>
        </w:numPr>
      </w:pPr>
      <w:r>
        <w:t>Grad</w:t>
      </w:r>
      <w:r w:rsidR="00850001">
        <w:t>uation</w:t>
      </w:r>
      <w:r>
        <w:t xml:space="preserve"> is </w:t>
      </w:r>
      <w:r w:rsidR="00850001">
        <w:t>May 30</w:t>
      </w:r>
      <w:r>
        <w:t xml:space="preserve"> at </w:t>
      </w:r>
      <w:r w:rsidR="00850001">
        <w:t>San Jose State</w:t>
      </w:r>
    </w:p>
    <w:p w14:paraId="6BB2E209" w14:textId="4E6AE4C9" w:rsidR="00EE61BE" w:rsidRDefault="00EE61BE" w:rsidP="00850001">
      <w:pPr>
        <w:pStyle w:val="ListParagraph"/>
        <w:numPr>
          <w:ilvl w:val="0"/>
          <w:numId w:val="3"/>
        </w:numPr>
      </w:pPr>
      <w:r>
        <w:t xml:space="preserve">Back to school night </w:t>
      </w:r>
      <w:r w:rsidR="00F9636E">
        <w:t xml:space="preserve">for </w:t>
      </w:r>
      <w:r>
        <w:t xml:space="preserve">next </w:t>
      </w:r>
      <w:r w:rsidR="00F9636E">
        <w:t xml:space="preserve">school </w:t>
      </w:r>
      <w:r>
        <w:t xml:space="preserve">year </w:t>
      </w:r>
      <w:r w:rsidR="00850001">
        <w:t>is S</w:t>
      </w:r>
      <w:r>
        <w:t>ept. 5, 5:30-8</w:t>
      </w:r>
      <w:r w:rsidR="00850001">
        <w:t xml:space="preserve"> p.m.</w:t>
      </w:r>
    </w:p>
    <w:p w14:paraId="79229426" w14:textId="06B9E904" w:rsidR="00EE61BE" w:rsidRDefault="00EE61BE" w:rsidP="00850001">
      <w:pPr>
        <w:pStyle w:val="ListParagraph"/>
        <w:numPr>
          <w:ilvl w:val="0"/>
          <w:numId w:val="3"/>
        </w:numPr>
      </w:pPr>
      <w:r>
        <w:t xml:space="preserve">Football field and track is on pace, anticipate </w:t>
      </w:r>
      <w:r w:rsidR="00F9636E">
        <w:t xml:space="preserve">completion </w:t>
      </w:r>
      <w:r>
        <w:t>before the end of July</w:t>
      </w:r>
    </w:p>
    <w:p w14:paraId="3A4D17D7" w14:textId="70CCAFFB" w:rsidR="00EE61BE" w:rsidRDefault="00EE61BE" w:rsidP="00850001">
      <w:pPr>
        <w:pStyle w:val="ListParagraph"/>
        <w:numPr>
          <w:ilvl w:val="0"/>
          <w:numId w:val="3"/>
        </w:numPr>
      </w:pPr>
      <w:r>
        <w:t xml:space="preserve">Tennis courts scheduled to be </w:t>
      </w:r>
      <w:r w:rsidR="00850001">
        <w:t>refurbished</w:t>
      </w:r>
      <w:r>
        <w:t xml:space="preserve"> this summer</w:t>
      </w:r>
    </w:p>
    <w:p w14:paraId="3A6AFFC4" w14:textId="01B966EE" w:rsidR="00EE61BE" w:rsidRDefault="00EE61BE" w:rsidP="00850001">
      <w:pPr>
        <w:pStyle w:val="ListParagraph"/>
        <w:numPr>
          <w:ilvl w:val="0"/>
          <w:numId w:val="3"/>
        </w:numPr>
      </w:pPr>
      <w:r>
        <w:t xml:space="preserve">Grass soccer field – doing site surveys and will be looking at bids. Goal is to start after </w:t>
      </w:r>
      <w:r w:rsidR="00850001">
        <w:t>Thanksgiving (turf)</w:t>
      </w:r>
      <w:r>
        <w:t>.</w:t>
      </w:r>
      <w:r w:rsidR="00150D2C">
        <w:t xml:space="preserve"> Probably won’t be done until the end of the school year.</w:t>
      </w:r>
    </w:p>
    <w:p w14:paraId="769B50D0" w14:textId="25645B62" w:rsidR="00EE61BE" w:rsidRDefault="00EE61BE" w:rsidP="00850001">
      <w:pPr>
        <w:pStyle w:val="ListParagraph"/>
        <w:numPr>
          <w:ilvl w:val="0"/>
          <w:numId w:val="3"/>
        </w:numPr>
      </w:pPr>
      <w:r>
        <w:t>Science classroom and maker space building – still in discussions</w:t>
      </w:r>
    </w:p>
    <w:p w14:paraId="42E66AA3" w14:textId="0130B4AA" w:rsidR="00EE61BE" w:rsidRDefault="00EE61BE" w:rsidP="00850001">
      <w:pPr>
        <w:pStyle w:val="ListParagraph"/>
        <w:numPr>
          <w:ilvl w:val="0"/>
          <w:numId w:val="3"/>
        </w:numPr>
      </w:pPr>
      <w:r>
        <w:t>Solar panels behind pool – contractors selected our school to do a community barter project. Space by creek will be functional, will have a community garden.</w:t>
      </w:r>
    </w:p>
    <w:p w14:paraId="448F95E1" w14:textId="5375B473" w:rsidR="00EE61BE" w:rsidRDefault="00EE61BE"/>
    <w:p w14:paraId="75429097" w14:textId="3A1E0BD9" w:rsidR="00C62AFC" w:rsidRDefault="00850001">
      <w:r w:rsidRPr="003E259C">
        <w:t>Athletic Director report (</w:t>
      </w:r>
      <w:r w:rsidR="00C62AFC" w:rsidRPr="003E259C">
        <w:t>Debbie</w:t>
      </w:r>
      <w:r w:rsidR="003E259C" w:rsidRPr="003E259C">
        <w:t>)</w:t>
      </w:r>
      <w:r w:rsidR="00C62AFC" w:rsidRPr="003E259C">
        <w:t>:</w:t>
      </w:r>
    </w:p>
    <w:p w14:paraId="62F306CD" w14:textId="0082E991" w:rsidR="00C62AFC" w:rsidRDefault="00C62AFC" w:rsidP="003E259C">
      <w:pPr>
        <w:pStyle w:val="ListParagraph"/>
        <w:numPr>
          <w:ilvl w:val="0"/>
          <w:numId w:val="4"/>
        </w:numPr>
      </w:pPr>
      <w:r>
        <w:t xml:space="preserve">Yuki – won Dwight </w:t>
      </w:r>
      <w:r w:rsidR="009906E0">
        <w:t>C</w:t>
      </w:r>
      <w:r>
        <w:t xml:space="preserve">lark scholarship, $3,000. </w:t>
      </w:r>
      <w:r w:rsidR="00B370FE">
        <w:t>It’s a s</w:t>
      </w:r>
      <w:r>
        <w:t xml:space="preserve">cholarship for athletes that have overcome some sort of adversity. </w:t>
      </w:r>
      <w:r w:rsidR="000023FE">
        <w:t>They h</w:t>
      </w:r>
      <w:r>
        <w:t>ad 34 finalists with 5 scholarships given.</w:t>
      </w:r>
    </w:p>
    <w:p w14:paraId="4B0DAFA9" w14:textId="4B5F3B99" w:rsidR="00EE61BE" w:rsidRDefault="00C62AFC" w:rsidP="003E259C">
      <w:pPr>
        <w:pStyle w:val="ListParagraph"/>
        <w:numPr>
          <w:ilvl w:val="0"/>
          <w:numId w:val="4"/>
        </w:numPr>
      </w:pPr>
      <w:r>
        <w:t xml:space="preserve">Swimming is done, had </w:t>
      </w:r>
      <w:r w:rsidR="000023FE">
        <w:t>CCS</w:t>
      </w:r>
      <w:r>
        <w:t xml:space="preserve"> last week. Hampel placed in top 8 but not going to states. Boys 3</w:t>
      </w:r>
      <w:r w:rsidRPr="003E259C">
        <w:rPr>
          <w:vertAlign w:val="superscript"/>
        </w:rPr>
        <w:t>rd</w:t>
      </w:r>
      <w:r>
        <w:t>, girls 2</w:t>
      </w:r>
      <w:r w:rsidRPr="003E259C">
        <w:rPr>
          <w:vertAlign w:val="superscript"/>
        </w:rPr>
        <w:t>nd</w:t>
      </w:r>
      <w:r>
        <w:t xml:space="preserve"> in division. Badminton had rough year but teachers stepped up to coach.</w:t>
      </w:r>
    </w:p>
    <w:p w14:paraId="2A1FCEF2" w14:textId="09CB12B9" w:rsidR="00C62AFC" w:rsidRDefault="00C62AFC" w:rsidP="003E259C">
      <w:pPr>
        <w:pStyle w:val="ListParagraph"/>
        <w:numPr>
          <w:ilvl w:val="0"/>
          <w:numId w:val="4"/>
        </w:numPr>
      </w:pPr>
      <w:r>
        <w:t>Softball – lost to Silver Creek.</w:t>
      </w:r>
      <w:r w:rsidR="005C6B57">
        <w:t xml:space="preserve"> As long as they win Thursday, they’ll be tied for first.</w:t>
      </w:r>
      <w:r w:rsidR="008F698A">
        <w:t xml:space="preserve"> Had a 13-game winning streak before today.</w:t>
      </w:r>
    </w:p>
    <w:p w14:paraId="483228A9" w14:textId="793B7E24" w:rsidR="00851653" w:rsidRDefault="008F698A" w:rsidP="000023FE">
      <w:pPr>
        <w:pStyle w:val="ListParagraph"/>
        <w:numPr>
          <w:ilvl w:val="0"/>
          <w:numId w:val="4"/>
        </w:numPr>
      </w:pPr>
      <w:r>
        <w:t xml:space="preserve">Track has 20 kids going on to CCS. At Gilroy on Saturday. </w:t>
      </w:r>
      <w:r w:rsidR="00851653">
        <w:t>Boys finished first during regular season.</w:t>
      </w:r>
    </w:p>
    <w:p w14:paraId="5EADA9E6" w14:textId="2FB42542" w:rsidR="008F698A" w:rsidRDefault="008F698A" w:rsidP="003E259C">
      <w:pPr>
        <w:pStyle w:val="ListParagraph"/>
        <w:numPr>
          <w:ilvl w:val="0"/>
          <w:numId w:val="4"/>
        </w:numPr>
      </w:pPr>
      <w:r>
        <w:t>Boys tennis ended up 6</w:t>
      </w:r>
      <w:r w:rsidRPr="003E259C">
        <w:rPr>
          <w:vertAlign w:val="superscript"/>
        </w:rPr>
        <w:t>th</w:t>
      </w:r>
      <w:r>
        <w:t xml:space="preserve"> in A division. </w:t>
      </w:r>
    </w:p>
    <w:p w14:paraId="2D06121F" w14:textId="5CF1EB21" w:rsidR="00851653" w:rsidRDefault="00851653"/>
    <w:p w14:paraId="47D62FD9" w14:textId="10DBF77D" w:rsidR="00851653" w:rsidRDefault="00851653">
      <w:pPr>
        <w:rPr>
          <w:b/>
        </w:rPr>
      </w:pPr>
      <w:r w:rsidRPr="00851653">
        <w:rPr>
          <w:b/>
        </w:rPr>
        <w:t>Coaches/parents</w:t>
      </w:r>
    </w:p>
    <w:p w14:paraId="0BE3B0CB" w14:textId="77777777" w:rsidR="003E259C" w:rsidRDefault="003E259C" w:rsidP="003E259C">
      <w:pPr>
        <w:pStyle w:val="ListParagraph"/>
        <w:numPr>
          <w:ilvl w:val="0"/>
          <w:numId w:val="5"/>
        </w:numPr>
      </w:pPr>
      <w:r>
        <w:t>Todd – will not be water polo coach next year. Been here for 8 years. Booster club should be proud of what you guys are doing.</w:t>
      </w:r>
    </w:p>
    <w:p w14:paraId="51CA9A2C" w14:textId="4CD568B7" w:rsidR="00CD5C44" w:rsidRDefault="00CD5C44" w:rsidP="003E259C">
      <w:pPr>
        <w:pStyle w:val="ListParagraph"/>
        <w:numPr>
          <w:ilvl w:val="0"/>
          <w:numId w:val="5"/>
        </w:numPr>
      </w:pPr>
      <w:r>
        <w:t xml:space="preserve">Baseball – final week, senior day tomorrow. Three-way tie for third.  Should make CCS D1. Haven’t been </w:t>
      </w:r>
      <w:r w:rsidR="002D35EA">
        <w:t xml:space="preserve">to CCS </w:t>
      </w:r>
      <w:r>
        <w:t>since we were in the B league.</w:t>
      </w:r>
    </w:p>
    <w:p w14:paraId="20C9680A" w14:textId="6BBCD0BB" w:rsidR="00CD5C44" w:rsidRDefault="00CD5C44" w:rsidP="003E259C">
      <w:pPr>
        <w:pStyle w:val="ListParagraph"/>
        <w:numPr>
          <w:ilvl w:val="0"/>
          <w:numId w:val="5"/>
        </w:numPr>
      </w:pPr>
      <w:r>
        <w:t xml:space="preserve">JV is 16-3-1, only lost 1 in league. Have 3 more to play. </w:t>
      </w:r>
      <w:r w:rsidR="00DD3049">
        <w:t>Two</w:t>
      </w:r>
      <w:r>
        <w:t xml:space="preserve"> other teams that have 2 losses.</w:t>
      </w:r>
    </w:p>
    <w:p w14:paraId="09776B12" w14:textId="5FCA77A6" w:rsidR="00CD5C44" w:rsidRDefault="008355BC" w:rsidP="003E259C">
      <w:pPr>
        <w:pStyle w:val="ListParagraph"/>
        <w:numPr>
          <w:ilvl w:val="0"/>
          <w:numId w:val="5"/>
        </w:numPr>
      </w:pPr>
      <w:r>
        <w:t xml:space="preserve">JV soccer – </w:t>
      </w:r>
      <w:r w:rsidR="00DD3049">
        <w:t xml:space="preserve">will </w:t>
      </w:r>
      <w:r>
        <w:t>have some new freshmen next year.</w:t>
      </w:r>
    </w:p>
    <w:p w14:paraId="37B347B4" w14:textId="755D0207" w:rsidR="00DF75BC" w:rsidRDefault="003B2337" w:rsidP="003E259C">
      <w:pPr>
        <w:pStyle w:val="ListParagraph"/>
        <w:numPr>
          <w:ilvl w:val="0"/>
          <w:numId w:val="5"/>
        </w:numPr>
      </w:pPr>
      <w:r>
        <w:t>Football – started spring ball. Looking forward to summer and San Benito’s opening day</w:t>
      </w:r>
      <w:r w:rsidR="00CB47F4">
        <w:t xml:space="preserve"> on </w:t>
      </w:r>
      <w:r w:rsidR="00DF75BC">
        <w:t>Aug. 30</w:t>
      </w:r>
      <w:r w:rsidR="00DD3049">
        <w:t>.</w:t>
      </w:r>
    </w:p>
    <w:p w14:paraId="71B6D2FC" w14:textId="2DF54805" w:rsidR="00DF75BC" w:rsidRDefault="000023FE" w:rsidP="003E259C">
      <w:pPr>
        <w:pStyle w:val="ListParagraph"/>
        <w:numPr>
          <w:ilvl w:val="0"/>
          <w:numId w:val="5"/>
        </w:numPr>
      </w:pPr>
      <w:r>
        <w:lastRenderedPageBreak/>
        <w:t xml:space="preserve">Football -- </w:t>
      </w:r>
      <w:proofErr w:type="spellStart"/>
      <w:r w:rsidR="00DF75BC">
        <w:t>All star</w:t>
      </w:r>
      <w:proofErr w:type="spellEnd"/>
      <w:r w:rsidR="00DF75BC">
        <w:t xml:space="preserve"> game is July 18 at </w:t>
      </w:r>
      <w:r w:rsidR="00CB47F4">
        <w:t>W</w:t>
      </w:r>
      <w:r w:rsidR="00DF75BC">
        <w:t xml:space="preserve">estmont. Nick Souza and Steven </w:t>
      </w:r>
      <w:proofErr w:type="spellStart"/>
      <w:r w:rsidR="00DF75BC">
        <w:t>Vitek</w:t>
      </w:r>
      <w:proofErr w:type="spellEnd"/>
      <w:r w:rsidR="00DF75BC">
        <w:t xml:space="preserve"> will be representing</w:t>
      </w:r>
      <w:r w:rsidR="00CB47F4">
        <w:t>.</w:t>
      </w:r>
      <w:r w:rsidR="00DF75BC">
        <w:t xml:space="preserve"> ST. Pancake fundraiser was good.</w:t>
      </w:r>
    </w:p>
    <w:p w14:paraId="2A56C3FA" w14:textId="0C3DBA65" w:rsidR="005C6B57" w:rsidRDefault="00851653" w:rsidP="003E259C">
      <w:pPr>
        <w:pStyle w:val="ListParagraph"/>
        <w:numPr>
          <w:ilvl w:val="0"/>
          <w:numId w:val="5"/>
        </w:numPr>
      </w:pPr>
      <w:r>
        <w:t>Wrestling – just started summer workouts, getting ready for next season. Have a lot of transfers from other schools, going to be senior heavy.</w:t>
      </w:r>
    </w:p>
    <w:p w14:paraId="5B2811AF" w14:textId="429CC95D" w:rsidR="00851653" w:rsidRDefault="00851653" w:rsidP="003E259C">
      <w:pPr>
        <w:pStyle w:val="ListParagraph"/>
        <w:numPr>
          <w:ilvl w:val="0"/>
          <w:numId w:val="5"/>
        </w:numPr>
      </w:pPr>
      <w:r>
        <w:t xml:space="preserve">Basketball – started open gym. Tip off June 1 with summer tournaments. Summer leagues start June 7. Two more tournaments. Bringing in </w:t>
      </w:r>
      <w:r w:rsidR="00CB47F4">
        <w:t>three</w:t>
      </w:r>
      <w:r>
        <w:t xml:space="preserve"> new coaches.</w:t>
      </w:r>
    </w:p>
    <w:p w14:paraId="6363B97F" w14:textId="03D01867" w:rsidR="00851653" w:rsidRDefault="00851653" w:rsidP="00851653"/>
    <w:p w14:paraId="3F508407" w14:textId="4080D22A" w:rsidR="003E259C" w:rsidRDefault="00DD3049" w:rsidP="003E259C">
      <w:r>
        <w:t xml:space="preserve">STABC </w:t>
      </w:r>
      <w:r w:rsidR="003E259C">
        <w:t>President’s report:</w:t>
      </w:r>
    </w:p>
    <w:p w14:paraId="005D22F4" w14:textId="77777777" w:rsidR="003E259C" w:rsidRDefault="003E259C" w:rsidP="00851653">
      <w:pPr>
        <w:pStyle w:val="ListParagraph"/>
        <w:numPr>
          <w:ilvl w:val="0"/>
          <w:numId w:val="3"/>
        </w:numPr>
      </w:pPr>
      <w:r>
        <w:t>Laurie: Thank you Mr. Louie for all of your support to STABC. Scott Johnson will be on the panel for interviewing the new principal.</w:t>
      </w:r>
    </w:p>
    <w:p w14:paraId="7ABD092D" w14:textId="2A46D6DB" w:rsidR="003E259C" w:rsidRDefault="00851653" w:rsidP="00851653">
      <w:pPr>
        <w:pStyle w:val="ListParagraph"/>
        <w:numPr>
          <w:ilvl w:val="0"/>
          <w:numId w:val="3"/>
        </w:numPr>
      </w:pPr>
      <w:r>
        <w:t xml:space="preserve">Laurie, </w:t>
      </w:r>
      <w:r w:rsidR="003E259C">
        <w:t>D</w:t>
      </w:r>
      <w:r>
        <w:t xml:space="preserve">ave helped out </w:t>
      </w:r>
      <w:r w:rsidR="003E259C">
        <w:t>A</w:t>
      </w:r>
      <w:r>
        <w:t xml:space="preserve">ngie </w:t>
      </w:r>
      <w:proofErr w:type="spellStart"/>
      <w:r w:rsidR="003E259C">
        <w:t>C</w:t>
      </w:r>
      <w:r>
        <w:t>ocke</w:t>
      </w:r>
      <w:proofErr w:type="spellEnd"/>
      <w:r>
        <w:t xml:space="preserve"> during egg hunt before </w:t>
      </w:r>
      <w:r w:rsidR="003E259C">
        <w:t>E</w:t>
      </w:r>
      <w:r>
        <w:t>aster.</w:t>
      </w:r>
      <w:r w:rsidR="00DD5448">
        <w:t xml:space="preserve"> Going forward, she’s a big supporter of the board and she’s appreciative.</w:t>
      </w:r>
    </w:p>
    <w:p w14:paraId="1E4347D1" w14:textId="0E089807" w:rsidR="00DD5448" w:rsidRDefault="00420FA9" w:rsidP="00851653">
      <w:pPr>
        <w:pStyle w:val="ListParagraph"/>
        <w:numPr>
          <w:ilvl w:val="0"/>
          <w:numId w:val="3"/>
        </w:numPr>
      </w:pPr>
      <w:r>
        <w:t xml:space="preserve">Being last meeting, nice to see where this organization was and was possibly going under and to see where it’s at now, been an awesome ride. All of you make it easy. </w:t>
      </w:r>
    </w:p>
    <w:p w14:paraId="73F693F4" w14:textId="77777777" w:rsidR="00851653" w:rsidRDefault="00851653"/>
    <w:p w14:paraId="00000004" w14:textId="5CF2CF73" w:rsidR="007478CE" w:rsidRPr="00A603CF" w:rsidRDefault="00A603CF">
      <w:pPr>
        <w:rPr>
          <w:b/>
        </w:rPr>
      </w:pPr>
      <w:r w:rsidRPr="00A603CF">
        <w:rPr>
          <w:b/>
        </w:rPr>
        <w:t>Financials:</w:t>
      </w:r>
    </w:p>
    <w:p w14:paraId="3887E6A2" w14:textId="69A27B24" w:rsidR="00A603CF" w:rsidRDefault="00A603CF" w:rsidP="00CB47F4">
      <w:pPr>
        <w:pStyle w:val="ListParagraph"/>
        <w:numPr>
          <w:ilvl w:val="0"/>
          <w:numId w:val="6"/>
        </w:numPr>
      </w:pPr>
      <w:r>
        <w:t>Gave $33,365 to ST sports this year.</w:t>
      </w:r>
    </w:p>
    <w:p w14:paraId="195AFB1B" w14:textId="3CD71845" w:rsidR="00A603CF" w:rsidRDefault="00A603CF" w:rsidP="00CB47F4">
      <w:pPr>
        <w:pStyle w:val="ListParagraph"/>
        <w:numPr>
          <w:ilvl w:val="0"/>
          <w:numId w:val="6"/>
        </w:numPr>
      </w:pPr>
      <w:r>
        <w:t>Crab feed net $13K</w:t>
      </w:r>
    </w:p>
    <w:p w14:paraId="22CAF2CC" w14:textId="09D96F13" w:rsidR="00A603CF" w:rsidRDefault="00A603CF" w:rsidP="00CB47F4">
      <w:pPr>
        <w:pStyle w:val="ListParagraph"/>
        <w:numPr>
          <w:ilvl w:val="0"/>
          <w:numId w:val="6"/>
        </w:numPr>
      </w:pPr>
      <w:r>
        <w:t>Concessions net $12k</w:t>
      </w:r>
    </w:p>
    <w:p w14:paraId="7586D5EF" w14:textId="03CD094B" w:rsidR="00A603CF" w:rsidRDefault="00A603CF" w:rsidP="00CB47F4">
      <w:pPr>
        <w:pStyle w:val="ListParagraph"/>
        <w:numPr>
          <w:ilvl w:val="0"/>
          <w:numId w:val="6"/>
        </w:numPr>
      </w:pPr>
      <w:r>
        <w:t>Zombie Run net $860</w:t>
      </w:r>
    </w:p>
    <w:p w14:paraId="6BEA3C9D" w14:textId="14243FFC" w:rsidR="00A603CF" w:rsidRDefault="00A603CF"/>
    <w:p w14:paraId="42A9F7CB" w14:textId="2DB950DC" w:rsidR="00A603CF" w:rsidRDefault="00A603CF">
      <w:r>
        <w:t>Crab Feed – Feb. 29, 2020</w:t>
      </w:r>
    </w:p>
    <w:p w14:paraId="624E481D" w14:textId="395FD746" w:rsidR="00A603CF" w:rsidRDefault="00A603CF">
      <w:r>
        <w:t>Concessions:</w:t>
      </w:r>
      <w:r w:rsidR="00CB47F4">
        <w:t xml:space="preserve"> </w:t>
      </w:r>
      <w:r>
        <w:t>This summer – get in there and do an inventory. Scott’s going to call the guy and take the coolers out. Will free up space.</w:t>
      </w:r>
    </w:p>
    <w:p w14:paraId="1F3F251A" w14:textId="2CD2599E" w:rsidR="00CB47F4" w:rsidRDefault="00A603CF">
      <w:r>
        <w:t xml:space="preserve">Merchandise </w:t>
      </w:r>
      <w:r w:rsidR="007A013D">
        <w:t>–</w:t>
      </w:r>
      <w:r>
        <w:t xml:space="preserve"> </w:t>
      </w:r>
      <w:r w:rsidR="007A013D">
        <w:t>have lots of inventory left.</w:t>
      </w:r>
    </w:p>
    <w:p w14:paraId="2A951E6C" w14:textId="2A9A0FAE" w:rsidR="00CB47F4" w:rsidRDefault="00CB47F4">
      <w:r>
        <w:t>Athletic awards night – STABC to do check-in and announce scholarship winners.</w:t>
      </w:r>
    </w:p>
    <w:p w14:paraId="57CE16BE" w14:textId="184B6DCA" w:rsidR="00D458F9" w:rsidRDefault="00D458F9"/>
    <w:p w14:paraId="20BF8E0A" w14:textId="39250F27" w:rsidR="00D458F9" w:rsidRDefault="00FE67E3">
      <w:r>
        <w:t>New business</w:t>
      </w:r>
    </w:p>
    <w:p w14:paraId="20EDBB39" w14:textId="7E9142A1" w:rsidR="00CB47F4" w:rsidRDefault="00CB47F4" w:rsidP="00CB47F4">
      <w:pPr>
        <w:pStyle w:val="ListParagraph"/>
        <w:numPr>
          <w:ilvl w:val="0"/>
          <w:numId w:val="7"/>
        </w:numPr>
      </w:pPr>
      <w:r>
        <w:t xml:space="preserve">Grant reviews – granted basketball a grant </w:t>
      </w:r>
      <w:r w:rsidR="000023FE">
        <w:t xml:space="preserve">for summer tournaments </w:t>
      </w:r>
      <w:r>
        <w:t xml:space="preserve">at our last </w:t>
      </w:r>
      <w:r w:rsidR="00DD3049">
        <w:t>board</w:t>
      </w:r>
      <w:r>
        <w:t xml:space="preserve"> meeting.</w:t>
      </w:r>
    </w:p>
    <w:p w14:paraId="425F1A10" w14:textId="25B6257B" w:rsidR="00CB47F4" w:rsidRDefault="00CB47F4" w:rsidP="00CB47F4">
      <w:pPr>
        <w:pStyle w:val="ListParagraph"/>
        <w:numPr>
          <w:ilvl w:val="0"/>
          <w:numId w:val="7"/>
        </w:numPr>
      </w:pPr>
      <w:r>
        <w:t>STABC board used texts to approve Mr. Louie’s parting gift</w:t>
      </w:r>
      <w:r w:rsidR="00DD3049">
        <w:t>.</w:t>
      </w:r>
    </w:p>
    <w:p w14:paraId="7F0367DB" w14:textId="12CD2773" w:rsidR="00CB47F4" w:rsidRDefault="00FE67E3" w:rsidP="00CB47F4">
      <w:pPr>
        <w:pStyle w:val="ListParagraph"/>
        <w:numPr>
          <w:ilvl w:val="0"/>
          <w:numId w:val="7"/>
        </w:numPr>
      </w:pPr>
      <w:r>
        <w:t xml:space="preserve">Board elections: have to have president, secretary and </w:t>
      </w:r>
      <w:r w:rsidR="00DD3049">
        <w:t>two</w:t>
      </w:r>
      <w:r>
        <w:t xml:space="preserve"> new treasurer positions</w:t>
      </w:r>
      <w:r w:rsidR="00DD3049">
        <w:t xml:space="preserve"> filled in order to operate</w:t>
      </w:r>
      <w:r>
        <w:t>.</w:t>
      </w:r>
    </w:p>
    <w:p w14:paraId="4AB5EC41" w14:textId="77777777" w:rsidR="00CB47F4" w:rsidRDefault="00FE67E3" w:rsidP="00CB47F4">
      <w:pPr>
        <w:pStyle w:val="ListParagraph"/>
        <w:numPr>
          <w:ilvl w:val="0"/>
          <w:numId w:val="7"/>
        </w:numPr>
      </w:pPr>
      <w:r>
        <w:t>Cheryl – nominates Carly Dartez as bookkeeping treasurer</w:t>
      </w:r>
      <w:r w:rsidR="006F0DDB">
        <w:t xml:space="preserve"> (accepted via email)</w:t>
      </w:r>
    </w:p>
    <w:p w14:paraId="35A12834" w14:textId="7A718473" w:rsidR="00CB47F4" w:rsidRDefault="009679EC" w:rsidP="00CB47F4">
      <w:pPr>
        <w:pStyle w:val="ListParagraph"/>
        <w:numPr>
          <w:ilvl w:val="0"/>
          <w:numId w:val="7"/>
        </w:numPr>
      </w:pPr>
      <w:r>
        <w:t>Cheryl – nominates Te</w:t>
      </w:r>
      <w:r w:rsidR="00DD3049">
        <w:t>r</w:t>
      </w:r>
      <w:r>
        <w:t xml:space="preserve">ri </w:t>
      </w:r>
      <w:r w:rsidR="00DD3049">
        <w:t xml:space="preserve">Venerable </w:t>
      </w:r>
      <w:r>
        <w:t>as banking treasurer</w:t>
      </w:r>
      <w:r w:rsidR="006F0DDB">
        <w:t xml:space="preserve"> </w:t>
      </w:r>
    </w:p>
    <w:p w14:paraId="7BDE7526" w14:textId="464E8785" w:rsidR="00CB47F4" w:rsidRDefault="006F0DDB" w:rsidP="00CB47F4">
      <w:pPr>
        <w:pStyle w:val="ListParagraph"/>
        <w:numPr>
          <w:ilvl w:val="0"/>
          <w:numId w:val="7"/>
        </w:numPr>
      </w:pPr>
      <w:r>
        <w:t xml:space="preserve">Laurie nominates Michelle </w:t>
      </w:r>
      <w:proofErr w:type="spellStart"/>
      <w:r w:rsidR="00DD3049">
        <w:t>Partsch</w:t>
      </w:r>
      <w:proofErr w:type="spellEnd"/>
      <w:r w:rsidR="00DD3049">
        <w:t xml:space="preserve"> </w:t>
      </w:r>
      <w:r>
        <w:t>as president.</w:t>
      </w:r>
    </w:p>
    <w:p w14:paraId="7F11AD9A" w14:textId="50AD072D" w:rsidR="006F0DDB" w:rsidRDefault="006F0DDB" w:rsidP="00CB47F4">
      <w:pPr>
        <w:pStyle w:val="ListParagraph"/>
        <w:numPr>
          <w:ilvl w:val="0"/>
          <w:numId w:val="7"/>
        </w:numPr>
      </w:pPr>
      <w:r>
        <w:t xml:space="preserve">Tonja </w:t>
      </w:r>
      <w:r w:rsidR="00DD3049">
        <w:t xml:space="preserve">Deegan </w:t>
      </w:r>
      <w:r>
        <w:t xml:space="preserve">nominated </w:t>
      </w:r>
      <w:r w:rsidR="00CB47F4">
        <w:t xml:space="preserve">for secretary </w:t>
      </w:r>
      <w:r>
        <w:t>last month.</w:t>
      </w:r>
    </w:p>
    <w:p w14:paraId="0EF18CC7" w14:textId="63B25DA5" w:rsidR="005439A2" w:rsidRDefault="005439A2"/>
    <w:p w14:paraId="4CBF7B5A" w14:textId="0E2C1BAC" w:rsidR="005439A2" w:rsidRDefault="005439A2">
      <w:r>
        <w:t>Motions:</w:t>
      </w:r>
    </w:p>
    <w:p w14:paraId="0480CDBB" w14:textId="65859D0D" w:rsidR="005439A2" w:rsidRDefault="005439A2" w:rsidP="00850001">
      <w:pPr>
        <w:pStyle w:val="ListParagraph"/>
        <w:numPr>
          <w:ilvl w:val="0"/>
          <w:numId w:val="3"/>
        </w:numPr>
      </w:pPr>
      <w:r>
        <w:t>Mike motions to pass April minutes, Michelle seconds, passes unanimously</w:t>
      </w:r>
      <w:r w:rsidR="00850001">
        <w:t>.</w:t>
      </w:r>
    </w:p>
    <w:p w14:paraId="2489AE36" w14:textId="43E1EE66" w:rsidR="00850001" w:rsidRDefault="00850001" w:rsidP="00850001">
      <w:pPr>
        <w:pStyle w:val="ListParagraph"/>
        <w:numPr>
          <w:ilvl w:val="0"/>
          <w:numId w:val="3"/>
        </w:numPr>
      </w:pPr>
      <w:r>
        <w:t>Ray motions to approve bylaws changes, Michelle seconds, passes unanimously.</w:t>
      </w:r>
    </w:p>
    <w:p w14:paraId="2F1FC17F" w14:textId="35664E2B" w:rsidR="00913C9A" w:rsidRDefault="00CB47F4" w:rsidP="00012FB2">
      <w:pPr>
        <w:pStyle w:val="ListParagraph"/>
        <w:numPr>
          <w:ilvl w:val="0"/>
          <w:numId w:val="3"/>
        </w:numPr>
      </w:pPr>
      <w:r>
        <w:t>Positions for board president, secretary and both treasurer positions pass unanimously.</w:t>
      </w:r>
    </w:p>
    <w:p w14:paraId="0000001B" w14:textId="30D19C5E" w:rsidR="007478CE" w:rsidRDefault="00CB47F4">
      <w:r>
        <w:t>Meeting adjourned at</w:t>
      </w:r>
      <w:r w:rsidR="00913C9A">
        <w:t xml:space="preserve"> 8:03 p.m. </w:t>
      </w:r>
      <w:bookmarkStart w:id="0" w:name="_GoBack"/>
      <w:bookmarkEnd w:id="0"/>
    </w:p>
    <w:sectPr w:rsidR="007478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57128"/>
    <w:multiLevelType w:val="hybridMultilevel"/>
    <w:tmpl w:val="B134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49D5"/>
    <w:multiLevelType w:val="hybridMultilevel"/>
    <w:tmpl w:val="7CC0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19C5"/>
    <w:multiLevelType w:val="hybridMultilevel"/>
    <w:tmpl w:val="C29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13CFB"/>
    <w:multiLevelType w:val="hybridMultilevel"/>
    <w:tmpl w:val="C4A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32BB5"/>
    <w:multiLevelType w:val="multilevel"/>
    <w:tmpl w:val="E210F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B605C9"/>
    <w:multiLevelType w:val="hybridMultilevel"/>
    <w:tmpl w:val="46BE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47567"/>
    <w:multiLevelType w:val="multilevel"/>
    <w:tmpl w:val="94D8A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CE"/>
    <w:rsid w:val="000023FE"/>
    <w:rsid w:val="00012FB2"/>
    <w:rsid w:val="00150D2C"/>
    <w:rsid w:val="002D172B"/>
    <w:rsid w:val="002D35EA"/>
    <w:rsid w:val="003B2337"/>
    <w:rsid w:val="003E259C"/>
    <w:rsid w:val="00420FA9"/>
    <w:rsid w:val="005439A2"/>
    <w:rsid w:val="005C6B57"/>
    <w:rsid w:val="006F0DDB"/>
    <w:rsid w:val="007478CE"/>
    <w:rsid w:val="007A013D"/>
    <w:rsid w:val="008355BC"/>
    <w:rsid w:val="00850001"/>
    <w:rsid w:val="00851653"/>
    <w:rsid w:val="008F698A"/>
    <w:rsid w:val="00913C9A"/>
    <w:rsid w:val="00966DF1"/>
    <w:rsid w:val="009679EC"/>
    <w:rsid w:val="009906E0"/>
    <w:rsid w:val="009962E9"/>
    <w:rsid w:val="00A603CF"/>
    <w:rsid w:val="00B370FE"/>
    <w:rsid w:val="00C62AFC"/>
    <w:rsid w:val="00CB47F4"/>
    <w:rsid w:val="00CD5C44"/>
    <w:rsid w:val="00D458F9"/>
    <w:rsid w:val="00DD3049"/>
    <w:rsid w:val="00DD5448"/>
    <w:rsid w:val="00DF75BC"/>
    <w:rsid w:val="00EE61BE"/>
    <w:rsid w:val="00F9636E"/>
    <w:rsid w:val="00FE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9AC27"/>
  <w15:docId w15:val="{232C3A96-9EEC-E74A-B866-1F27E12B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4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Tonja Deegan</cp:lastModifiedBy>
  <cp:revision>25</cp:revision>
  <cp:lastPrinted>2019-09-03T14:44:00Z</cp:lastPrinted>
  <dcterms:created xsi:type="dcterms:W3CDTF">2019-05-08T02:04:00Z</dcterms:created>
  <dcterms:modified xsi:type="dcterms:W3CDTF">2019-09-03T14:49:00Z</dcterms:modified>
</cp:coreProperties>
</file>