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8BBAFEE" w:rsidR="00F05BF8" w:rsidRDefault="00BA7B3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STABC General Meeting </w:t>
      </w:r>
      <w:r w:rsidR="0028616A">
        <w:rPr>
          <w:b/>
          <w:sz w:val="48"/>
          <w:szCs w:val="48"/>
        </w:rPr>
        <w:t>Minutes</w:t>
      </w:r>
    </w:p>
    <w:p w14:paraId="00000002" w14:textId="77777777" w:rsidR="00F05BF8" w:rsidRDefault="00F05BF8"/>
    <w:p w14:paraId="00000003" w14:textId="58539C65" w:rsidR="00F05BF8" w:rsidRDefault="00BA7B32">
      <w:r>
        <w:t xml:space="preserve">Date: </w:t>
      </w:r>
      <w:r w:rsidR="006059AD">
        <w:t>May 5</w:t>
      </w:r>
      <w:r>
        <w:t>, 2020</w:t>
      </w:r>
    </w:p>
    <w:p w14:paraId="1AA3A84F" w14:textId="3CC6E722" w:rsidR="000F5EF8" w:rsidRDefault="000D74E9">
      <w:r>
        <w:t xml:space="preserve">Called to order: </w:t>
      </w:r>
      <w:r w:rsidR="000F5EF8">
        <w:t>7:03 p.m.</w:t>
      </w:r>
    </w:p>
    <w:p w14:paraId="7C113211" w14:textId="3ABAB4F5" w:rsidR="005D71C0" w:rsidRDefault="005D71C0"/>
    <w:p w14:paraId="27BCDB5E" w14:textId="7AA49CF8" w:rsidR="005D71C0" w:rsidRDefault="000D74E9">
      <w:r>
        <w:t xml:space="preserve">Attendees: </w:t>
      </w:r>
      <w:r w:rsidR="005D71C0">
        <w:t xml:space="preserve">Lee Santos, </w:t>
      </w:r>
      <w:proofErr w:type="spellStart"/>
      <w:r w:rsidR="005D71C0">
        <w:t>Ajene</w:t>
      </w:r>
      <w:proofErr w:type="spellEnd"/>
      <w:r w:rsidR="005D71C0">
        <w:t xml:space="preserve"> Palmer, Scott Young, Nancy, Michelle, Terri, Carly, Ray, Scott, Debbie Fuji, Mike, Tegan Anderson, Jeff Jarvis, Tonja</w:t>
      </w:r>
    </w:p>
    <w:p w14:paraId="560A5806" w14:textId="65DFC0EF" w:rsidR="00AC53D1" w:rsidRDefault="00AC53D1"/>
    <w:p w14:paraId="7AC1BE11" w14:textId="77777777" w:rsidR="00AC750B" w:rsidRPr="00AC750B" w:rsidRDefault="00AC750B">
      <w:pPr>
        <w:rPr>
          <w:b/>
        </w:rPr>
      </w:pPr>
      <w:r w:rsidRPr="00AC750B">
        <w:rPr>
          <w:b/>
        </w:rPr>
        <w:t>Athletic Directors reports</w:t>
      </w:r>
    </w:p>
    <w:p w14:paraId="53F97A19" w14:textId="7BA16C39" w:rsidR="00AC53D1" w:rsidRDefault="00AC53D1">
      <w:r>
        <w:t>Debbie:</w:t>
      </w:r>
    </w:p>
    <w:p w14:paraId="59AB01D6" w14:textId="47F6325A" w:rsidR="00DE05FC" w:rsidRDefault="00DE05FC" w:rsidP="00AC750B">
      <w:pPr>
        <w:pStyle w:val="ListParagraph"/>
        <w:numPr>
          <w:ilvl w:val="0"/>
          <w:numId w:val="3"/>
        </w:numPr>
      </w:pPr>
      <w:r>
        <w:t>Don’t have many updates</w:t>
      </w:r>
    </w:p>
    <w:p w14:paraId="0FEEA35D" w14:textId="2310BDCF" w:rsidR="00AC53D1" w:rsidRDefault="00AC53D1" w:rsidP="00AC750B">
      <w:pPr>
        <w:pStyle w:val="ListParagraph"/>
        <w:numPr>
          <w:ilvl w:val="0"/>
          <w:numId w:val="3"/>
        </w:numPr>
      </w:pPr>
      <w:r>
        <w:t>Assuming the soccer field is stalled</w:t>
      </w:r>
    </w:p>
    <w:p w14:paraId="416EF815" w14:textId="4AF69211" w:rsidR="00AC53D1" w:rsidRDefault="00AC53D1" w:rsidP="00AC750B">
      <w:pPr>
        <w:pStyle w:val="ListParagraph"/>
        <w:numPr>
          <w:ilvl w:val="0"/>
          <w:numId w:val="3"/>
        </w:numPr>
      </w:pPr>
      <w:r>
        <w:t>Haven</w:t>
      </w:r>
      <w:r w:rsidR="00DE05FC">
        <w:t xml:space="preserve">’t heard anything about summer practice </w:t>
      </w:r>
    </w:p>
    <w:p w14:paraId="704E7B2D" w14:textId="3C516EC1" w:rsidR="00DE05FC" w:rsidRDefault="00DE05FC" w:rsidP="00AC750B">
      <w:pPr>
        <w:pStyle w:val="ListParagraph"/>
        <w:numPr>
          <w:ilvl w:val="0"/>
          <w:numId w:val="3"/>
        </w:numPr>
      </w:pPr>
      <w:r>
        <w:t>Will try to collect uniforms and give out awards and such</w:t>
      </w:r>
    </w:p>
    <w:p w14:paraId="1B12BA88" w14:textId="388AB3C5" w:rsidR="00DE05FC" w:rsidRDefault="00DE05FC"/>
    <w:p w14:paraId="3C1F6788" w14:textId="6BE99F0C" w:rsidR="00DE05FC" w:rsidRDefault="00DE05FC">
      <w:r>
        <w:t>Scott:</w:t>
      </w:r>
    </w:p>
    <w:p w14:paraId="7C876E4A" w14:textId="5DDE67AD" w:rsidR="00DE05FC" w:rsidRDefault="00DE05FC" w:rsidP="00AC750B">
      <w:pPr>
        <w:pStyle w:val="ListParagraph"/>
        <w:numPr>
          <w:ilvl w:val="0"/>
          <w:numId w:val="4"/>
        </w:numPr>
      </w:pPr>
      <w:r>
        <w:t>Sent senior scholar winners to Michelle for plaques</w:t>
      </w:r>
    </w:p>
    <w:p w14:paraId="383C5188" w14:textId="190175A4" w:rsidR="00DE05FC" w:rsidRDefault="00EC5081" w:rsidP="00AC750B">
      <w:pPr>
        <w:pStyle w:val="ListParagraph"/>
        <w:numPr>
          <w:ilvl w:val="0"/>
          <w:numId w:val="4"/>
        </w:numPr>
      </w:pPr>
      <w:r>
        <w:t>Still waiting for pictures from some nominees for sports awards</w:t>
      </w:r>
    </w:p>
    <w:p w14:paraId="29A9D63D" w14:textId="2ADD812C" w:rsidR="00EC5081" w:rsidRDefault="00EC5081" w:rsidP="00AC750B">
      <w:pPr>
        <w:pStyle w:val="ListParagraph"/>
        <w:numPr>
          <w:ilvl w:val="0"/>
          <w:numId w:val="4"/>
        </w:numPr>
      </w:pPr>
      <w:r>
        <w:t>Putting the electronic program together.</w:t>
      </w:r>
    </w:p>
    <w:p w14:paraId="7626DF6C" w14:textId="4677D547" w:rsidR="00EC5081" w:rsidRDefault="00AC750B" w:rsidP="00AC750B">
      <w:pPr>
        <w:pStyle w:val="ListParagraph"/>
        <w:numPr>
          <w:ilvl w:val="0"/>
          <w:numId w:val="4"/>
        </w:numPr>
      </w:pPr>
      <w:r>
        <w:t xml:space="preserve">New </w:t>
      </w:r>
      <w:r w:rsidR="00EC5081">
        <w:t>Greg M. Louie award for athletics – Larry Grieve</w:t>
      </w:r>
      <w:r>
        <w:t xml:space="preserve"> awarded this year</w:t>
      </w:r>
      <w:r w:rsidR="00EC5081">
        <w:t>. H</w:t>
      </w:r>
      <w:r>
        <w:t>e h</w:t>
      </w:r>
      <w:r w:rsidR="00EC5081">
        <w:t xml:space="preserve">as been donating his time since his son and daughter went through and now his youngest son is graduating. </w:t>
      </w:r>
    </w:p>
    <w:p w14:paraId="7E3DD6C3" w14:textId="5A217662" w:rsidR="00AC750B" w:rsidRDefault="00AC750B" w:rsidP="00AC750B">
      <w:pPr>
        <w:pStyle w:val="ListParagraph"/>
        <w:numPr>
          <w:ilvl w:val="0"/>
          <w:numId w:val="4"/>
        </w:numPr>
      </w:pPr>
      <w:r>
        <w:t>Friday 15</w:t>
      </w:r>
      <w:r w:rsidRPr="00AC750B">
        <w:rPr>
          <w:vertAlign w:val="superscript"/>
        </w:rPr>
        <w:t>th</w:t>
      </w:r>
      <w:r>
        <w:t xml:space="preserve"> – Scott will publish the electronic sports awards</w:t>
      </w:r>
    </w:p>
    <w:p w14:paraId="6A378BF9" w14:textId="7001B355" w:rsidR="00DE05FC" w:rsidRDefault="00DE05FC"/>
    <w:p w14:paraId="7CDF6869" w14:textId="77777777" w:rsidR="00AC750B" w:rsidRPr="00AC750B" w:rsidRDefault="00AC750B">
      <w:pPr>
        <w:rPr>
          <w:b/>
        </w:rPr>
      </w:pPr>
      <w:r w:rsidRPr="00AC750B">
        <w:rPr>
          <w:b/>
        </w:rPr>
        <w:t>Coaches reports</w:t>
      </w:r>
    </w:p>
    <w:p w14:paraId="0C49C8F4" w14:textId="578AA4C1" w:rsidR="00DE05FC" w:rsidRDefault="000B2ACB" w:rsidP="00AC750B">
      <w:pPr>
        <w:pStyle w:val="ListParagraph"/>
        <w:numPr>
          <w:ilvl w:val="0"/>
          <w:numId w:val="5"/>
        </w:numPr>
      </w:pPr>
      <w:r>
        <w:t>Palmer: Crossing my fingers, have been in contact with a few players</w:t>
      </w:r>
    </w:p>
    <w:p w14:paraId="4CB4F1A5" w14:textId="4ABD266D" w:rsidR="000B2ACB" w:rsidRDefault="000B2ACB" w:rsidP="00AC750B">
      <w:pPr>
        <w:pStyle w:val="ListParagraph"/>
        <w:numPr>
          <w:ilvl w:val="0"/>
          <w:numId w:val="5"/>
        </w:numPr>
      </w:pPr>
      <w:r>
        <w:t xml:space="preserve">Santos: </w:t>
      </w:r>
      <w:r w:rsidR="00AC750B">
        <w:t>A</w:t>
      </w:r>
      <w:r>
        <w:t>ll set for summer league, fall season already booked, everything is lined up, just waiting for green light.</w:t>
      </w:r>
    </w:p>
    <w:p w14:paraId="00F9FBFF" w14:textId="11452268" w:rsidR="00DE16AC" w:rsidRDefault="00DE16AC"/>
    <w:p w14:paraId="2445AF2C" w14:textId="7EA9AEF3" w:rsidR="00DE16AC" w:rsidRDefault="00DE16AC" w:rsidP="00AC750B">
      <w:pPr>
        <w:pStyle w:val="ListParagraph"/>
        <w:numPr>
          <w:ilvl w:val="0"/>
          <w:numId w:val="5"/>
        </w:numPr>
      </w:pPr>
      <w:r w:rsidRPr="00AC750B">
        <w:rPr>
          <w:b/>
        </w:rPr>
        <w:t>President</w:t>
      </w:r>
      <w:r w:rsidR="00AC750B" w:rsidRPr="00AC750B">
        <w:rPr>
          <w:b/>
        </w:rPr>
        <w:t>’s Report</w:t>
      </w:r>
      <w:r w:rsidRPr="00AC750B">
        <w:rPr>
          <w:b/>
        </w:rPr>
        <w:br/>
      </w:r>
      <w:r>
        <w:t>Did meet and processed all of the checks from crab feed.</w:t>
      </w:r>
    </w:p>
    <w:p w14:paraId="120C0743" w14:textId="72D3CDC6" w:rsidR="00DE16AC" w:rsidRDefault="00DE16AC" w:rsidP="00AC750B">
      <w:pPr>
        <w:pStyle w:val="ListParagraph"/>
        <w:numPr>
          <w:ilvl w:val="0"/>
          <w:numId w:val="5"/>
        </w:numPr>
      </w:pPr>
      <w:r>
        <w:t xml:space="preserve">Emailed </w:t>
      </w:r>
      <w:r w:rsidR="00AC750B">
        <w:t>R</w:t>
      </w:r>
      <w:r>
        <w:t>hone</w:t>
      </w:r>
      <w:r w:rsidR="00AC750B">
        <w:t>-L</w:t>
      </w:r>
      <w:r>
        <w:t>ay and bank about depositing checks</w:t>
      </w:r>
    </w:p>
    <w:p w14:paraId="0F6F613D" w14:textId="139B01F4" w:rsidR="00DE16AC" w:rsidRDefault="00DE16AC" w:rsidP="00AC750B">
      <w:pPr>
        <w:pStyle w:val="ListParagraph"/>
        <w:numPr>
          <w:ilvl w:val="0"/>
          <w:numId w:val="5"/>
        </w:numPr>
      </w:pPr>
      <w:r>
        <w:t>Some coaches didn’t want them deposited so they didn’t have to spend them this year.</w:t>
      </w:r>
    </w:p>
    <w:p w14:paraId="3CA6BC51" w14:textId="47605C48" w:rsidR="0018429C" w:rsidRDefault="0018429C" w:rsidP="00AC750B">
      <w:pPr>
        <w:pStyle w:val="ListParagraph"/>
        <w:numPr>
          <w:ilvl w:val="0"/>
          <w:numId w:val="5"/>
        </w:numPr>
      </w:pPr>
      <w:r>
        <w:t>If coach wants check deposited to use, let us know.</w:t>
      </w:r>
    </w:p>
    <w:p w14:paraId="79CA7849" w14:textId="1E67AA99" w:rsidR="00DE16AC" w:rsidRDefault="00DE16AC"/>
    <w:p w14:paraId="57F08190" w14:textId="77777777" w:rsidR="00AC750B" w:rsidRPr="00AC750B" w:rsidRDefault="001D06AC">
      <w:pPr>
        <w:rPr>
          <w:b/>
        </w:rPr>
      </w:pPr>
      <w:r w:rsidRPr="00AC750B">
        <w:rPr>
          <w:b/>
        </w:rPr>
        <w:t>Financials</w:t>
      </w:r>
    </w:p>
    <w:p w14:paraId="0A087319" w14:textId="715B559E" w:rsidR="001D06AC" w:rsidRDefault="001D06AC" w:rsidP="00AC750B">
      <w:pPr>
        <w:pStyle w:val="ListParagraph"/>
        <w:numPr>
          <w:ilvl w:val="0"/>
          <w:numId w:val="6"/>
        </w:numPr>
      </w:pPr>
      <w:r>
        <w:t>Wrapped up crab feed info</w:t>
      </w:r>
    </w:p>
    <w:p w14:paraId="7EC99CB5" w14:textId="091FE362" w:rsidR="001D06AC" w:rsidRDefault="001D06AC"/>
    <w:p w14:paraId="7C512696" w14:textId="77777777" w:rsidR="00BA7B32" w:rsidRDefault="00BA7B32"/>
    <w:p w14:paraId="00000012" w14:textId="3E205B9C" w:rsidR="00F05BF8" w:rsidRPr="002A2FEF" w:rsidRDefault="00BA7B32" w:rsidP="002A2FEF">
      <w:pPr>
        <w:jc w:val="both"/>
        <w:rPr>
          <w:b/>
        </w:rPr>
      </w:pPr>
      <w:r w:rsidRPr="002A2FEF">
        <w:rPr>
          <w:b/>
        </w:rPr>
        <w:t>New Business</w:t>
      </w:r>
    </w:p>
    <w:p w14:paraId="7A674F6D" w14:textId="47D6BC86" w:rsidR="005628A3" w:rsidRDefault="005628A3" w:rsidP="002A2FEF">
      <w:pPr>
        <w:numPr>
          <w:ilvl w:val="0"/>
          <w:numId w:val="2"/>
        </w:numPr>
        <w:jc w:val="both"/>
      </w:pPr>
      <w:r>
        <w:t>Election of 2020-21 board</w:t>
      </w:r>
    </w:p>
    <w:p w14:paraId="140B36B3" w14:textId="2D235DD3" w:rsidR="005628A3" w:rsidRDefault="005628A3" w:rsidP="002A2FEF">
      <w:pPr>
        <w:numPr>
          <w:ilvl w:val="1"/>
          <w:numId w:val="2"/>
        </w:numPr>
        <w:jc w:val="both"/>
      </w:pPr>
      <w:r>
        <w:t>President</w:t>
      </w:r>
      <w:r w:rsidR="000F5EF8">
        <w:t xml:space="preserve"> Michelle</w:t>
      </w:r>
      <w:r w:rsidR="002D0191">
        <w:t xml:space="preserve"> Partsch</w:t>
      </w:r>
    </w:p>
    <w:p w14:paraId="351FE465" w14:textId="74ACA88F" w:rsidR="005628A3" w:rsidRDefault="005628A3" w:rsidP="002A2FEF">
      <w:pPr>
        <w:numPr>
          <w:ilvl w:val="1"/>
          <w:numId w:val="2"/>
        </w:numPr>
        <w:jc w:val="both"/>
      </w:pPr>
      <w:r>
        <w:lastRenderedPageBreak/>
        <w:t>Vice president</w:t>
      </w:r>
      <w:r w:rsidR="000F5EF8">
        <w:t xml:space="preserve"> Scott</w:t>
      </w:r>
      <w:r w:rsidR="002D0191">
        <w:t xml:space="preserve"> Johnson</w:t>
      </w:r>
    </w:p>
    <w:p w14:paraId="6F469385" w14:textId="6C28D4BE" w:rsidR="005628A3" w:rsidRDefault="005628A3" w:rsidP="002A2FEF">
      <w:pPr>
        <w:numPr>
          <w:ilvl w:val="1"/>
          <w:numId w:val="2"/>
        </w:numPr>
        <w:jc w:val="both"/>
      </w:pPr>
      <w:r>
        <w:t>Secretary</w:t>
      </w:r>
      <w:r w:rsidR="000F5EF8">
        <w:t xml:space="preserve"> Tegan</w:t>
      </w:r>
      <w:r w:rsidR="002D0191">
        <w:t xml:space="preserve"> Anderson</w:t>
      </w:r>
    </w:p>
    <w:p w14:paraId="1229D874" w14:textId="1E98090A" w:rsidR="005628A3" w:rsidRDefault="005628A3" w:rsidP="002A2FEF">
      <w:pPr>
        <w:numPr>
          <w:ilvl w:val="1"/>
          <w:numId w:val="2"/>
        </w:numPr>
        <w:jc w:val="both"/>
      </w:pPr>
      <w:r>
        <w:t>Banking treasurer</w:t>
      </w:r>
      <w:r w:rsidR="000F5EF8">
        <w:t xml:space="preserve"> Terri</w:t>
      </w:r>
      <w:r w:rsidR="002D0191">
        <w:t xml:space="preserve"> Venerable</w:t>
      </w:r>
    </w:p>
    <w:p w14:paraId="2B116C73" w14:textId="46B3FE5D" w:rsidR="005628A3" w:rsidRDefault="005628A3" w:rsidP="002A2FEF">
      <w:pPr>
        <w:numPr>
          <w:ilvl w:val="1"/>
          <w:numId w:val="2"/>
        </w:numPr>
        <w:jc w:val="both"/>
      </w:pPr>
      <w:r>
        <w:t>Bookkeeping treasurer</w:t>
      </w:r>
      <w:r w:rsidR="000F5EF8">
        <w:t xml:space="preserve"> Carly</w:t>
      </w:r>
      <w:r w:rsidR="002D0191">
        <w:t xml:space="preserve"> Dartez</w:t>
      </w:r>
    </w:p>
    <w:p w14:paraId="15701389" w14:textId="245D3DD5" w:rsidR="00AC750B" w:rsidRDefault="00AC750B" w:rsidP="00AC750B">
      <w:pPr>
        <w:jc w:val="both"/>
      </w:pPr>
      <w:r>
        <w:t>Motions:</w:t>
      </w:r>
    </w:p>
    <w:p w14:paraId="54788EF2" w14:textId="5A7E760F" w:rsidR="00297C15" w:rsidRDefault="00297C15" w:rsidP="00297C15">
      <w:pPr>
        <w:pStyle w:val="ListParagraph"/>
        <w:numPr>
          <w:ilvl w:val="0"/>
          <w:numId w:val="7"/>
        </w:numPr>
      </w:pPr>
      <w:r>
        <w:t xml:space="preserve">2020-21 board presented as a slate, unanimously approved. </w:t>
      </w:r>
    </w:p>
    <w:p w14:paraId="01A75C21" w14:textId="0CB3455C" w:rsidR="00AC750B" w:rsidRDefault="00AC750B" w:rsidP="00AC750B">
      <w:pPr>
        <w:pStyle w:val="ListParagraph"/>
        <w:numPr>
          <w:ilvl w:val="0"/>
          <w:numId w:val="7"/>
        </w:numPr>
      </w:pPr>
      <w:r>
        <w:t xml:space="preserve">Nancy motions to approve April minutes, Scott seconds, unanimously approved. </w:t>
      </w:r>
    </w:p>
    <w:p w14:paraId="2CE7C4DA" w14:textId="79A69191" w:rsidR="000F5EF8" w:rsidRDefault="000F5EF8" w:rsidP="00AC750B">
      <w:pPr>
        <w:pStyle w:val="ListParagraph"/>
        <w:numPr>
          <w:ilvl w:val="0"/>
          <w:numId w:val="7"/>
        </w:numPr>
        <w:jc w:val="both"/>
      </w:pPr>
      <w:r>
        <w:t xml:space="preserve">Mike motions, </w:t>
      </w:r>
      <w:r w:rsidR="00AC750B">
        <w:t>R</w:t>
      </w:r>
      <w:r>
        <w:t>ay seconds to adjourn</w:t>
      </w:r>
      <w:r w:rsidR="00AC750B">
        <w:t>, unanimously approved.</w:t>
      </w:r>
    </w:p>
    <w:p w14:paraId="536B9CC3" w14:textId="77777777" w:rsidR="00AC750B" w:rsidRDefault="00AC750B" w:rsidP="000F5EF8">
      <w:pPr>
        <w:jc w:val="both"/>
      </w:pPr>
    </w:p>
    <w:p w14:paraId="33B3648A" w14:textId="20B8E48F" w:rsidR="000F5EF8" w:rsidRDefault="00AC750B" w:rsidP="000F5EF8">
      <w:pPr>
        <w:jc w:val="both"/>
      </w:pPr>
      <w:r>
        <w:t xml:space="preserve">Adjourned </w:t>
      </w:r>
      <w:r w:rsidR="000F5EF8">
        <w:t>7:35 p.m.</w:t>
      </w:r>
    </w:p>
    <w:p w14:paraId="00000014" w14:textId="1B955908" w:rsidR="00F05BF8" w:rsidRDefault="00F05BF8"/>
    <w:sectPr w:rsidR="00F05BF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50E0D"/>
    <w:multiLevelType w:val="hybridMultilevel"/>
    <w:tmpl w:val="9B3C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6C69"/>
    <w:multiLevelType w:val="hybridMultilevel"/>
    <w:tmpl w:val="7614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0504"/>
    <w:multiLevelType w:val="multilevel"/>
    <w:tmpl w:val="4EF0E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A66E08"/>
    <w:multiLevelType w:val="hybridMultilevel"/>
    <w:tmpl w:val="DD3A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83E2A"/>
    <w:multiLevelType w:val="multilevel"/>
    <w:tmpl w:val="3A6C9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7775E5"/>
    <w:multiLevelType w:val="hybridMultilevel"/>
    <w:tmpl w:val="9D52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46837"/>
    <w:multiLevelType w:val="hybridMultilevel"/>
    <w:tmpl w:val="CD04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F8"/>
    <w:rsid w:val="000B2ACB"/>
    <w:rsid w:val="000D74E9"/>
    <w:rsid w:val="000F5EF8"/>
    <w:rsid w:val="00115CB8"/>
    <w:rsid w:val="0018429C"/>
    <w:rsid w:val="001D06AC"/>
    <w:rsid w:val="002143F9"/>
    <w:rsid w:val="0028616A"/>
    <w:rsid w:val="00297C15"/>
    <w:rsid w:val="002A2FEF"/>
    <w:rsid w:val="002D0191"/>
    <w:rsid w:val="002E6677"/>
    <w:rsid w:val="0030034E"/>
    <w:rsid w:val="00345633"/>
    <w:rsid w:val="00351A8F"/>
    <w:rsid w:val="00364DA9"/>
    <w:rsid w:val="00366E0E"/>
    <w:rsid w:val="0040304A"/>
    <w:rsid w:val="005628A3"/>
    <w:rsid w:val="005D71C0"/>
    <w:rsid w:val="005E1253"/>
    <w:rsid w:val="005F212C"/>
    <w:rsid w:val="006059AD"/>
    <w:rsid w:val="0062478A"/>
    <w:rsid w:val="006F5CB6"/>
    <w:rsid w:val="007C4C35"/>
    <w:rsid w:val="008A73AC"/>
    <w:rsid w:val="00933857"/>
    <w:rsid w:val="0095024C"/>
    <w:rsid w:val="009A6E30"/>
    <w:rsid w:val="00AC53D1"/>
    <w:rsid w:val="00AC750B"/>
    <w:rsid w:val="00BA7B32"/>
    <w:rsid w:val="00D578EB"/>
    <w:rsid w:val="00D85CCD"/>
    <w:rsid w:val="00DE05FC"/>
    <w:rsid w:val="00DE16AC"/>
    <w:rsid w:val="00E23F57"/>
    <w:rsid w:val="00EC5081"/>
    <w:rsid w:val="00F0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68E4"/>
  <w15:docId w15:val="{00A7B196-AD66-7243-BDBC-337F02D8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C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Partsch</dc:creator>
  <cp:lastModifiedBy>Torsten Partsch</cp:lastModifiedBy>
  <cp:revision>2</cp:revision>
  <dcterms:created xsi:type="dcterms:W3CDTF">2020-10-13T23:00:00Z</dcterms:created>
  <dcterms:modified xsi:type="dcterms:W3CDTF">2020-10-13T23:00:00Z</dcterms:modified>
</cp:coreProperties>
</file>