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426F94E" w:rsidR="00786712" w:rsidRDefault="002B7BE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STABC General Meeting </w:t>
      </w:r>
      <w:r w:rsidR="007323CB">
        <w:rPr>
          <w:b/>
          <w:sz w:val="48"/>
          <w:szCs w:val="48"/>
        </w:rPr>
        <w:t>Minutes</w:t>
      </w:r>
      <w:bookmarkStart w:id="0" w:name="_GoBack"/>
      <w:bookmarkEnd w:id="0"/>
    </w:p>
    <w:p w14:paraId="00000002" w14:textId="77777777" w:rsidR="00786712" w:rsidRDefault="00786712"/>
    <w:p w14:paraId="00000016" w14:textId="501B3E35" w:rsidR="00786712" w:rsidRDefault="002B7BEB">
      <w:r>
        <w:t>Date: Nov. 5, 2019</w:t>
      </w:r>
    </w:p>
    <w:p w14:paraId="0B178DB2" w14:textId="21A38E0D" w:rsidR="001B0B25" w:rsidRDefault="001B0B25"/>
    <w:p w14:paraId="5C248F66" w14:textId="101E850E" w:rsidR="00FA245B" w:rsidRDefault="00144400">
      <w:r>
        <w:t>Meeting called to order: 7:08 p.m.</w:t>
      </w:r>
    </w:p>
    <w:p w14:paraId="7DE32520" w14:textId="0E1441ED" w:rsidR="00DE1F93" w:rsidRDefault="00DE1F93"/>
    <w:p w14:paraId="72A1B565" w14:textId="439E7B9C" w:rsidR="00DE1F93" w:rsidRDefault="007324F0">
      <w:r>
        <w:t>Principal’s Report (not present)</w:t>
      </w:r>
    </w:p>
    <w:p w14:paraId="31F8F50D" w14:textId="573C1ACA" w:rsidR="007324F0" w:rsidRDefault="007324F0">
      <w:r>
        <w:t>Athletic Director’s Report (Scott Young)</w:t>
      </w:r>
    </w:p>
    <w:p w14:paraId="6E40E00F" w14:textId="480D5D84" w:rsidR="00540B9D" w:rsidRDefault="00540B9D" w:rsidP="007324F0">
      <w:pPr>
        <w:pStyle w:val="ListParagraph"/>
        <w:numPr>
          <w:ilvl w:val="0"/>
          <w:numId w:val="5"/>
        </w:numPr>
      </w:pPr>
      <w:r>
        <w:t xml:space="preserve">Going to replace </w:t>
      </w:r>
      <w:r w:rsidR="007324F0">
        <w:t xml:space="preserve">baseball’s damaged </w:t>
      </w:r>
      <w:r>
        <w:t xml:space="preserve">outfield fence. </w:t>
      </w:r>
    </w:p>
    <w:p w14:paraId="455F9BE4" w14:textId="010DA9F8" w:rsidR="00540B9D" w:rsidRDefault="00540B9D" w:rsidP="007324F0">
      <w:pPr>
        <w:pStyle w:val="ListParagraph"/>
        <w:numPr>
          <w:ilvl w:val="0"/>
          <w:numId w:val="5"/>
        </w:numPr>
      </w:pPr>
      <w:r>
        <w:t>New thing from district – have to lock up facilities as soon as we are done with them. Track will not be open on weekends.</w:t>
      </w:r>
    </w:p>
    <w:p w14:paraId="6DE4F72E" w14:textId="753075D6" w:rsidR="00540B9D" w:rsidRDefault="00540B9D" w:rsidP="007324F0">
      <w:pPr>
        <w:pStyle w:val="ListParagraph"/>
        <w:numPr>
          <w:ilvl w:val="0"/>
          <w:numId w:val="5"/>
        </w:numPr>
      </w:pPr>
      <w:r>
        <w:t>Super</w:t>
      </w:r>
      <w:r w:rsidR="00A36FB2">
        <w:t>int</w:t>
      </w:r>
      <w:r w:rsidR="007324F0">
        <w:t>endent</w:t>
      </w:r>
      <w:r>
        <w:t xml:space="preserve"> </w:t>
      </w:r>
      <w:r w:rsidR="007324F0">
        <w:t>says</w:t>
      </w:r>
      <w:r>
        <w:t xml:space="preserve"> if </w:t>
      </w:r>
      <w:r w:rsidR="007324F0">
        <w:t xml:space="preserve">the </w:t>
      </w:r>
      <w:r>
        <w:t>facility is locked, if people hop the fence,</w:t>
      </w:r>
      <w:r w:rsidR="007324F0">
        <w:t xml:space="preserve"> </w:t>
      </w:r>
      <w:r>
        <w:t>they are trespassing</w:t>
      </w:r>
    </w:p>
    <w:p w14:paraId="7FA519B9" w14:textId="11948431" w:rsidR="00540B9D" w:rsidRDefault="00A36FB2" w:rsidP="007324F0">
      <w:pPr>
        <w:pStyle w:val="ListParagraph"/>
        <w:numPr>
          <w:ilvl w:val="0"/>
          <w:numId w:val="5"/>
        </w:numPr>
      </w:pPr>
      <w:r>
        <w:t>Football – in CCS playoffs – 5</w:t>
      </w:r>
      <w:r w:rsidRPr="007324F0">
        <w:rPr>
          <w:vertAlign w:val="superscript"/>
        </w:rPr>
        <w:t>th</w:t>
      </w:r>
      <w:r>
        <w:t xml:space="preserve"> in </w:t>
      </w:r>
      <w:r w:rsidR="007324F0">
        <w:t>M</w:t>
      </w:r>
      <w:r>
        <w:t xml:space="preserve">t. </w:t>
      </w:r>
      <w:r w:rsidR="007324F0">
        <w:t>H</w:t>
      </w:r>
      <w:r>
        <w:t xml:space="preserve">amilton. JV is still undefeated. </w:t>
      </w:r>
    </w:p>
    <w:p w14:paraId="17B9AEB9" w14:textId="4D247C22" w:rsidR="00A36FB2" w:rsidRDefault="00A36FB2" w:rsidP="007324F0">
      <w:pPr>
        <w:pStyle w:val="ListParagraph"/>
        <w:numPr>
          <w:ilvl w:val="0"/>
          <w:numId w:val="5"/>
        </w:numPr>
      </w:pPr>
      <w:r>
        <w:t>Both CC teams made CCS</w:t>
      </w:r>
    </w:p>
    <w:p w14:paraId="0BBB0889" w14:textId="494B8D79" w:rsidR="00A36FB2" w:rsidRDefault="00A36FB2" w:rsidP="007324F0">
      <w:pPr>
        <w:pStyle w:val="ListParagraph"/>
        <w:numPr>
          <w:ilvl w:val="0"/>
          <w:numId w:val="5"/>
        </w:numPr>
      </w:pPr>
      <w:r>
        <w:t>Girls WP hosting CCS this weekend.</w:t>
      </w:r>
    </w:p>
    <w:p w14:paraId="52888639" w14:textId="77777777" w:rsidR="00BD171E" w:rsidRDefault="00A36FB2" w:rsidP="00BD171E">
      <w:pPr>
        <w:pStyle w:val="ListParagraph"/>
        <w:numPr>
          <w:ilvl w:val="0"/>
          <w:numId w:val="5"/>
        </w:numPr>
      </w:pPr>
      <w:r>
        <w:t xml:space="preserve">Tennis – have </w:t>
      </w:r>
      <w:r w:rsidR="00BD171E">
        <w:t>two</w:t>
      </w:r>
      <w:r>
        <w:t xml:space="preserve"> in the running for CCS</w:t>
      </w:r>
    </w:p>
    <w:p w14:paraId="45B49CCD" w14:textId="623A3E02" w:rsidR="00A36FB2" w:rsidRDefault="00A36FB2" w:rsidP="00BD171E">
      <w:pPr>
        <w:pStyle w:val="ListParagraph"/>
        <w:numPr>
          <w:ilvl w:val="0"/>
          <w:numId w:val="5"/>
        </w:numPr>
      </w:pPr>
      <w:r>
        <w:t xml:space="preserve">Volleyball – have a varsity coach for the second </w:t>
      </w:r>
      <w:r w:rsidR="00BD171E">
        <w:t xml:space="preserve">consecutive </w:t>
      </w:r>
      <w:r>
        <w:t xml:space="preserve">year in a row </w:t>
      </w:r>
      <w:r w:rsidR="00BD171E">
        <w:t>for the first time i</w:t>
      </w:r>
      <w:r>
        <w:t xml:space="preserve">n </w:t>
      </w:r>
      <w:r w:rsidR="00BD171E">
        <w:t>five</w:t>
      </w:r>
      <w:r>
        <w:t xml:space="preserve"> years so hope it’s a rebuilding year.</w:t>
      </w:r>
    </w:p>
    <w:p w14:paraId="087385C3" w14:textId="7F7D5D89" w:rsidR="006D02BB" w:rsidRDefault="006D02BB" w:rsidP="00BD171E">
      <w:pPr>
        <w:pStyle w:val="ListParagraph"/>
        <w:numPr>
          <w:ilvl w:val="0"/>
          <w:numId w:val="5"/>
        </w:numPr>
      </w:pPr>
      <w:r>
        <w:t>Girls golf – middle of the pack</w:t>
      </w:r>
    </w:p>
    <w:p w14:paraId="077A51BA" w14:textId="185499C7" w:rsidR="006D02BB" w:rsidRDefault="006D02BB" w:rsidP="00BD171E">
      <w:pPr>
        <w:pStyle w:val="ListParagraph"/>
        <w:numPr>
          <w:ilvl w:val="0"/>
          <w:numId w:val="5"/>
        </w:numPr>
      </w:pPr>
      <w:r>
        <w:t>Work order system – have taken 6 years for banners to get up. Senior scholar banners are now up.</w:t>
      </w:r>
    </w:p>
    <w:p w14:paraId="009C2603" w14:textId="6B258B80" w:rsidR="006D02BB" w:rsidRDefault="006D02BB" w:rsidP="00BD171E">
      <w:pPr>
        <w:pStyle w:val="ListParagraph"/>
        <w:numPr>
          <w:ilvl w:val="0"/>
          <w:numId w:val="5"/>
        </w:numPr>
      </w:pPr>
      <w:r>
        <w:t>Winter sports just started – tryouts started yesterday.</w:t>
      </w:r>
    </w:p>
    <w:p w14:paraId="1A658BEA" w14:textId="12284732" w:rsidR="006D02BB" w:rsidRDefault="006D02BB" w:rsidP="00BD171E">
      <w:pPr>
        <w:pStyle w:val="ListParagraph"/>
        <w:numPr>
          <w:ilvl w:val="0"/>
          <w:numId w:val="5"/>
        </w:numPr>
      </w:pPr>
      <w:r>
        <w:t xml:space="preserve">Badminton </w:t>
      </w:r>
      <w:r w:rsidR="00BD171E">
        <w:t xml:space="preserve">coach </w:t>
      </w:r>
      <w:r>
        <w:t>for the spring</w:t>
      </w:r>
    </w:p>
    <w:p w14:paraId="1A3AB669" w14:textId="11FA4AAB" w:rsidR="006D02BB" w:rsidRDefault="006D02BB" w:rsidP="00BD171E">
      <w:pPr>
        <w:pStyle w:val="ListParagraph"/>
        <w:numPr>
          <w:ilvl w:val="0"/>
          <w:numId w:val="5"/>
        </w:numPr>
      </w:pPr>
      <w:r>
        <w:t>Working on baseball right now (coach)</w:t>
      </w:r>
    </w:p>
    <w:p w14:paraId="4E5B3263" w14:textId="4D839287" w:rsidR="006D02BB" w:rsidRDefault="006D02BB" w:rsidP="00BD171E">
      <w:pPr>
        <w:pStyle w:val="ListParagraph"/>
        <w:numPr>
          <w:ilvl w:val="0"/>
          <w:numId w:val="5"/>
        </w:numPr>
      </w:pPr>
      <w:r>
        <w:t>Monday, Feb. 3</w:t>
      </w:r>
      <w:r w:rsidR="00F12A5D">
        <w:t xml:space="preserve"> – spring tryouts</w:t>
      </w:r>
    </w:p>
    <w:p w14:paraId="3ABDC2B8" w14:textId="2C9F36C2" w:rsidR="006D02BB" w:rsidRDefault="006D02BB" w:rsidP="00BD171E">
      <w:pPr>
        <w:pStyle w:val="ListParagraph"/>
        <w:numPr>
          <w:ilvl w:val="0"/>
          <w:numId w:val="5"/>
        </w:numPr>
      </w:pPr>
      <w:r>
        <w:t>Wednesday May 20 or 27 for sports awards</w:t>
      </w:r>
    </w:p>
    <w:p w14:paraId="6711FA8D" w14:textId="67C5D365" w:rsidR="00A36FB2" w:rsidRDefault="006D02BB" w:rsidP="00BD171E">
      <w:pPr>
        <w:pStyle w:val="ListParagraph"/>
        <w:numPr>
          <w:ilvl w:val="0"/>
          <w:numId w:val="5"/>
        </w:numPr>
      </w:pPr>
      <w:r>
        <w:t xml:space="preserve">ST Hall of Fame – have not had an induction since 2012. </w:t>
      </w:r>
    </w:p>
    <w:p w14:paraId="2B4BB331" w14:textId="1C490D72" w:rsidR="00F12A5D" w:rsidRDefault="00F12A5D" w:rsidP="00BD171E">
      <w:pPr>
        <w:pStyle w:val="ListParagraph"/>
        <w:numPr>
          <w:ilvl w:val="0"/>
          <w:numId w:val="5"/>
        </w:numPr>
      </w:pPr>
      <w:r>
        <w:t>Used to have MVPs in the wrestling room, was running out of room and looked dated.</w:t>
      </w:r>
    </w:p>
    <w:p w14:paraId="3995A016" w14:textId="0094FC41" w:rsidR="00F12A5D" w:rsidRDefault="00F12A5D" w:rsidP="00BD171E">
      <w:pPr>
        <w:pStyle w:val="ListParagraph"/>
        <w:numPr>
          <w:ilvl w:val="0"/>
          <w:numId w:val="5"/>
        </w:numPr>
      </w:pPr>
      <w:r>
        <w:t>Golf – heard that a few freshmen might be trying out</w:t>
      </w:r>
      <w:r w:rsidR="000A2105">
        <w:t>. Looking for more.</w:t>
      </w:r>
    </w:p>
    <w:p w14:paraId="60AA151F" w14:textId="7DB103F6" w:rsidR="000A2105" w:rsidRDefault="000A2105" w:rsidP="007323CB">
      <w:pPr>
        <w:pStyle w:val="ListParagraph"/>
        <w:numPr>
          <w:ilvl w:val="0"/>
          <w:numId w:val="5"/>
        </w:numPr>
      </w:pPr>
      <w:r>
        <w:t>Wrestling – lost 8 kids on the second day</w:t>
      </w:r>
      <w:r w:rsidR="007323CB">
        <w:t xml:space="preserve"> of tryouts</w:t>
      </w:r>
      <w:r>
        <w:t>.</w:t>
      </w:r>
      <w:r w:rsidR="007323CB">
        <w:t xml:space="preserve"> </w:t>
      </w:r>
      <w:r>
        <w:t>Girls should be strong this year.</w:t>
      </w:r>
      <w:r w:rsidR="007323CB">
        <w:t xml:space="preserve"> Eight</w:t>
      </w:r>
      <w:r>
        <w:t xml:space="preserve"> or </w:t>
      </w:r>
      <w:r w:rsidR="007323CB">
        <w:t>nine</w:t>
      </w:r>
      <w:r>
        <w:t xml:space="preserve"> freshmen playing football that might wrestle.</w:t>
      </w:r>
    </w:p>
    <w:p w14:paraId="6B70AE64" w14:textId="5CDF1EAC" w:rsidR="000A2105" w:rsidRDefault="000A2105"/>
    <w:p w14:paraId="76A89F7F" w14:textId="57CAA37C" w:rsidR="000A2105" w:rsidRDefault="000A2105">
      <w:r>
        <w:t>Financial:</w:t>
      </w:r>
    </w:p>
    <w:p w14:paraId="607A8CF6" w14:textId="48E05822" w:rsidR="003111D3" w:rsidRDefault="007323CB" w:rsidP="007323CB">
      <w:pPr>
        <w:pStyle w:val="ListParagraph"/>
        <w:numPr>
          <w:ilvl w:val="0"/>
          <w:numId w:val="6"/>
        </w:numPr>
      </w:pPr>
      <w:r>
        <w:t>Two</w:t>
      </w:r>
      <w:r w:rsidR="003111D3">
        <w:t xml:space="preserve"> grants paid and one more paid tonight</w:t>
      </w:r>
    </w:p>
    <w:p w14:paraId="0E29842A" w14:textId="77777777" w:rsidR="003111D3" w:rsidRDefault="003111D3"/>
    <w:p w14:paraId="0AEED7CA" w14:textId="77777777" w:rsidR="007323CB" w:rsidRDefault="000A2105">
      <w:r>
        <w:t xml:space="preserve">Merchandise </w:t>
      </w:r>
    </w:p>
    <w:p w14:paraId="5358FEF8" w14:textId="381E94AE" w:rsidR="000A2105" w:rsidRDefault="000A2105" w:rsidP="007323CB">
      <w:pPr>
        <w:pStyle w:val="ListParagraph"/>
        <w:numPr>
          <w:ilvl w:val="0"/>
          <w:numId w:val="6"/>
        </w:numPr>
      </w:pPr>
      <w:r>
        <w:t xml:space="preserve">Have 20 </w:t>
      </w:r>
      <w:r w:rsidR="007323CB">
        <w:t>pajama</w:t>
      </w:r>
      <w:r>
        <w:t xml:space="preserve"> pants, 20 sweatshirts, 5 t</w:t>
      </w:r>
      <w:r w:rsidR="007323CB">
        <w:t>-</w:t>
      </w:r>
      <w:r>
        <w:t>shirts, out of baseball hats and visors, 35 bags and a couple beanies (estimates)</w:t>
      </w:r>
    </w:p>
    <w:p w14:paraId="668D907B" w14:textId="5336FDC4" w:rsidR="000A2105" w:rsidRDefault="000A2105" w:rsidP="007323CB">
      <w:pPr>
        <w:pStyle w:val="ListParagraph"/>
        <w:numPr>
          <w:ilvl w:val="0"/>
          <w:numId w:val="6"/>
        </w:numPr>
      </w:pPr>
      <w:r>
        <w:t>Before boutique, had $2</w:t>
      </w:r>
      <w:r w:rsidR="007323CB">
        <w:t>,</w:t>
      </w:r>
      <w:r>
        <w:t>500 of merch on hand.</w:t>
      </w:r>
    </w:p>
    <w:p w14:paraId="16E6BA22" w14:textId="77777777" w:rsidR="000A2105" w:rsidRDefault="000A2105"/>
    <w:p w14:paraId="70608B33" w14:textId="77777777" w:rsidR="007323CB" w:rsidRDefault="003111D3">
      <w:r>
        <w:t>Concessions:</w:t>
      </w:r>
      <w:r w:rsidR="00435660">
        <w:t xml:space="preserve"> </w:t>
      </w:r>
    </w:p>
    <w:p w14:paraId="5E3A14FE" w14:textId="7FB225C9" w:rsidR="000A2105" w:rsidRDefault="00435660" w:rsidP="007323CB">
      <w:pPr>
        <w:pStyle w:val="ListParagraph"/>
        <w:numPr>
          <w:ilvl w:val="0"/>
          <w:numId w:val="7"/>
        </w:numPr>
      </w:pPr>
      <w:r>
        <w:t>Did great for football</w:t>
      </w:r>
    </w:p>
    <w:p w14:paraId="42AF60AB" w14:textId="42C9150B" w:rsidR="00435660" w:rsidRDefault="00435660" w:rsidP="007323CB">
      <w:pPr>
        <w:pStyle w:val="ListParagraph"/>
        <w:numPr>
          <w:ilvl w:val="0"/>
          <w:numId w:val="7"/>
        </w:numPr>
      </w:pPr>
      <w:r>
        <w:lastRenderedPageBreak/>
        <w:t>CCS for water polo for this Saturday – not doing grill</w:t>
      </w:r>
    </w:p>
    <w:p w14:paraId="3E7AFBDF" w14:textId="37392807" w:rsidR="00A915BE" w:rsidRDefault="00435660" w:rsidP="007323CB">
      <w:pPr>
        <w:pStyle w:val="ListParagraph"/>
        <w:numPr>
          <w:ilvl w:val="0"/>
          <w:numId w:val="7"/>
        </w:numPr>
      </w:pPr>
      <w:r>
        <w:t>Maureen – concessions for volleyball games?</w:t>
      </w:r>
      <w:r w:rsidR="00A915BE">
        <w:t xml:space="preserve"> Will check with Dom.</w:t>
      </w:r>
    </w:p>
    <w:p w14:paraId="6649BB2E" w14:textId="77777777" w:rsidR="007323CB" w:rsidRDefault="00A915BE" w:rsidP="007323CB">
      <w:pPr>
        <w:pStyle w:val="ListParagraph"/>
        <w:numPr>
          <w:ilvl w:val="0"/>
          <w:numId w:val="7"/>
        </w:numPr>
      </w:pPr>
      <w:r>
        <w:t xml:space="preserve">Scott – highest crowds are football, then </w:t>
      </w:r>
      <w:proofErr w:type="gramStart"/>
      <w:r>
        <w:t>boys</w:t>
      </w:r>
      <w:proofErr w:type="gramEnd"/>
      <w:r>
        <w:t xml:space="preserve"> basketball, then volleyball, then girls basketball</w:t>
      </w:r>
    </w:p>
    <w:p w14:paraId="0B0CF47E" w14:textId="538667D2" w:rsidR="00AA7FA3" w:rsidRDefault="00E857E0" w:rsidP="007323CB">
      <w:pPr>
        <w:pStyle w:val="ListParagraph"/>
        <w:numPr>
          <w:ilvl w:val="0"/>
          <w:numId w:val="7"/>
        </w:numPr>
      </w:pPr>
      <w:r>
        <w:t>Football did not have many parents participate in concessions and we’ve given them a large grant this year.</w:t>
      </w:r>
    </w:p>
    <w:p w14:paraId="424E1A7C" w14:textId="359EB006" w:rsidR="00E857E0" w:rsidRDefault="00E857E0"/>
    <w:p w14:paraId="23D3A7A1" w14:textId="5DCBC9DF" w:rsidR="007323CB" w:rsidRDefault="007323CB">
      <w:r>
        <w:t>Crab feed</w:t>
      </w:r>
    </w:p>
    <w:p w14:paraId="3C307022" w14:textId="6A99EF29" w:rsidR="00E857E0" w:rsidRDefault="009728A4" w:rsidP="007323CB">
      <w:pPr>
        <w:pStyle w:val="ListParagraph"/>
        <w:numPr>
          <w:ilvl w:val="0"/>
          <w:numId w:val="8"/>
        </w:numPr>
      </w:pPr>
      <w:r>
        <w:t>Price will stay the same $65 per ticket, $5 goes back to the team.</w:t>
      </w:r>
      <w:r w:rsidR="00E54B2A">
        <w:t xml:space="preserve"> Silent auction – all </w:t>
      </w:r>
      <w:r w:rsidR="007323CB">
        <w:t>money</w:t>
      </w:r>
      <w:r w:rsidR="00E54B2A">
        <w:t xml:space="preserve"> goes back to the team. Raffle tickets - $1 per ticket</w:t>
      </w:r>
    </w:p>
    <w:p w14:paraId="4677F313" w14:textId="0C1BFDAE" w:rsidR="00E54B2A" w:rsidRDefault="00E54B2A" w:rsidP="007323CB">
      <w:pPr>
        <w:pStyle w:val="ListParagraph"/>
        <w:numPr>
          <w:ilvl w:val="0"/>
          <w:numId w:val="8"/>
        </w:numPr>
      </w:pPr>
      <w:r>
        <w:t>Up to Dec. 31, $5 off ticket, so table will be $600.</w:t>
      </w:r>
    </w:p>
    <w:p w14:paraId="1DD85C52" w14:textId="6E0C4B32" w:rsidR="00200117" w:rsidRDefault="00E54B2A" w:rsidP="007323CB">
      <w:pPr>
        <w:pStyle w:val="ListParagraph"/>
        <w:numPr>
          <w:ilvl w:val="0"/>
          <w:numId w:val="8"/>
        </w:numPr>
      </w:pPr>
      <w:r>
        <w:t>Goal is up to 600 people</w:t>
      </w:r>
    </w:p>
    <w:p w14:paraId="7AF4A8CC" w14:textId="556D85C5" w:rsidR="00200117" w:rsidRDefault="00200117" w:rsidP="007323CB">
      <w:pPr>
        <w:pStyle w:val="ListParagraph"/>
        <w:numPr>
          <w:ilvl w:val="0"/>
          <w:numId w:val="8"/>
        </w:numPr>
      </w:pPr>
      <w:r>
        <w:t xml:space="preserve">Crab feed committee – </w:t>
      </w:r>
      <w:r w:rsidR="00512D87">
        <w:t>6 p.m. Nov. 19</w:t>
      </w:r>
    </w:p>
    <w:p w14:paraId="65B1A70A" w14:textId="6B62079E" w:rsidR="005F20B8" w:rsidRDefault="005F20B8"/>
    <w:p w14:paraId="2ACB2233" w14:textId="14EB1F93" w:rsidR="005F20B8" w:rsidRDefault="005F20B8">
      <w:r>
        <w:t>Action items</w:t>
      </w:r>
    </w:p>
    <w:p w14:paraId="41343A6E" w14:textId="32F1C54A" w:rsidR="005F20B8" w:rsidRDefault="005F20B8" w:rsidP="005F20B8">
      <w:pPr>
        <w:pStyle w:val="ListParagraph"/>
        <w:numPr>
          <w:ilvl w:val="0"/>
          <w:numId w:val="4"/>
        </w:numPr>
      </w:pPr>
      <w:r>
        <w:t xml:space="preserve">Tonja </w:t>
      </w:r>
      <w:r>
        <w:t xml:space="preserve">to </w:t>
      </w:r>
      <w:r>
        <w:t>scan grant requests and put on G Drive</w:t>
      </w:r>
    </w:p>
    <w:p w14:paraId="764FCF73" w14:textId="7D0ADB4D" w:rsidR="007323CB" w:rsidRDefault="007323CB" w:rsidP="007323CB">
      <w:pPr>
        <w:pStyle w:val="ListParagraph"/>
        <w:numPr>
          <w:ilvl w:val="0"/>
          <w:numId w:val="4"/>
        </w:numPr>
      </w:pPr>
      <w:r>
        <w:t xml:space="preserve">Concessions -- </w:t>
      </w:r>
      <w:r>
        <w:t xml:space="preserve">Tonja to put all </w:t>
      </w:r>
      <w:r>
        <w:t xml:space="preserve">volunteer </w:t>
      </w:r>
      <w:r>
        <w:t>info into a shared doc so everyone can contribute</w:t>
      </w:r>
    </w:p>
    <w:p w14:paraId="25120677" w14:textId="3F8ECF6F" w:rsidR="00A80D28" w:rsidRDefault="00A80D28" w:rsidP="007323CB">
      <w:pPr>
        <w:pStyle w:val="ListParagraph"/>
      </w:pPr>
    </w:p>
    <w:p w14:paraId="64B8A4BF" w14:textId="496C01D5" w:rsidR="00A80D28" w:rsidRDefault="00A80D28">
      <w:r>
        <w:t>Motions</w:t>
      </w:r>
    </w:p>
    <w:p w14:paraId="03E8AF67" w14:textId="77777777" w:rsidR="005F20B8" w:rsidRDefault="00A80D28" w:rsidP="005F20B8">
      <w:pPr>
        <w:pStyle w:val="ListParagraph"/>
        <w:numPr>
          <w:ilvl w:val="0"/>
          <w:numId w:val="3"/>
        </w:numPr>
      </w:pPr>
      <w:r>
        <w:t>Scott motions to accept October meeting minutes, Nancy seconds, unanimously approved</w:t>
      </w:r>
    </w:p>
    <w:p w14:paraId="03ECB8C2" w14:textId="0FADB626" w:rsidR="002B7BEB" w:rsidRDefault="002B7BEB" w:rsidP="005F20B8">
      <w:pPr>
        <w:pStyle w:val="ListParagraph"/>
        <w:numPr>
          <w:ilvl w:val="0"/>
          <w:numId w:val="3"/>
        </w:numPr>
      </w:pPr>
      <w:r>
        <w:t>Mike motions to adjourn</w:t>
      </w:r>
      <w:r w:rsidR="005F20B8">
        <w:t xml:space="preserve"> the meeting</w:t>
      </w:r>
      <w:r>
        <w:t>, Scott seconds</w:t>
      </w:r>
      <w:r w:rsidR="005F20B8">
        <w:t xml:space="preserve">, </w:t>
      </w:r>
      <w:r w:rsidR="005F20B8">
        <w:t>unanimously approved</w:t>
      </w:r>
    </w:p>
    <w:p w14:paraId="41E28BB1" w14:textId="2B15E73C" w:rsidR="00200117" w:rsidRDefault="00200117"/>
    <w:p w14:paraId="0254ABC9" w14:textId="40ACCAEA" w:rsidR="00200117" w:rsidRDefault="00512D87">
      <w:r>
        <w:t>Next meeting is Dec. 3.</w:t>
      </w:r>
    </w:p>
    <w:sectPr w:rsidR="0020011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33B"/>
    <w:multiLevelType w:val="hybridMultilevel"/>
    <w:tmpl w:val="5C7E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6D0"/>
    <w:multiLevelType w:val="multilevel"/>
    <w:tmpl w:val="5F608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857E75"/>
    <w:multiLevelType w:val="hybridMultilevel"/>
    <w:tmpl w:val="601A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166FE"/>
    <w:multiLevelType w:val="hybridMultilevel"/>
    <w:tmpl w:val="C1E2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E24FA"/>
    <w:multiLevelType w:val="hybridMultilevel"/>
    <w:tmpl w:val="941E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11988"/>
    <w:multiLevelType w:val="hybridMultilevel"/>
    <w:tmpl w:val="1074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6C99"/>
    <w:multiLevelType w:val="hybridMultilevel"/>
    <w:tmpl w:val="D04E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154C2"/>
    <w:multiLevelType w:val="multilevel"/>
    <w:tmpl w:val="CBFE6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12"/>
    <w:rsid w:val="000A2105"/>
    <w:rsid w:val="00144400"/>
    <w:rsid w:val="001B0B25"/>
    <w:rsid w:val="00200117"/>
    <w:rsid w:val="002B7BEB"/>
    <w:rsid w:val="003111D3"/>
    <w:rsid w:val="00435660"/>
    <w:rsid w:val="00512D87"/>
    <w:rsid w:val="00540B9D"/>
    <w:rsid w:val="005F20B8"/>
    <w:rsid w:val="006D02BB"/>
    <w:rsid w:val="007323CB"/>
    <w:rsid w:val="007324F0"/>
    <w:rsid w:val="00786712"/>
    <w:rsid w:val="00914CD9"/>
    <w:rsid w:val="009728A4"/>
    <w:rsid w:val="00A36FB2"/>
    <w:rsid w:val="00A80D28"/>
    <w:rsid w:val="00A915BE"/>
    <w:rsid w:val="00AA7FA3"/>
    <w:rsid w:val="00BD171E"/>
    <w:rsid w:val="00DE1F93"/>
    <w:rsid w:val="00E54B2A"/>
    <w:rsid w:val="00E857E0"/>
    <w:rsid w:val="00F12A5D"/>
    <w:rsid w:val="00FA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34174"/>
  <w15:docId w15:val="{AB3F1460-0B60-B545-9200-746D322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8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Tonja Deegan</cp:lastModifiedBy>
  <cp:revision>17</cp:revision>
  <cp:lastPrinted>2019-11-05T21:36:00Z</cp:lastPrinted>
  <dcterms:created xsi:type="dcterms:W3CDTF">2019-11-06T02:56:00Z</dcterms:created>
  <dcterms:modified xsi:type="dcterms:W3CDTF">2019-11-30T18:45:00Z</dcterms:modified>
</cp:coreProperties>
</file>