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1DB452B9" w:rsidR="00180580" w:rsidRDefault="00933136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STABC General Meeting </w:t>
      </w:r>
      <w:r w:rsidR="007E79CC">
        <w:rPr>
          <w:b/>
          <w:sz w:val="48"/>
          <w:szCs w:val="48"/>
        </w:rPr>
        <w:t>Minutes</w:t>
      </w:r>
    </w:p>
    <w:p w14:paraId="00000002" w14:textId="77777777" w:rsidR="00180580" w:rsidRDefault="00180580"/>
    <w:p w14:paraId="00000003" w14:textId="77777777" w:rsidR="00180580" w:rsidRDefault="00933136">
      <w:r>
        <w:t>Date: Oct. 9, 2019</w:t>
      </w:r>
    </w:p>
    <w:p w14:paraId="01D512C9" w14:textId="375B4C92" w:rsidR="002D6318" w:rsidRDefault="002D6318">
      <w:bookmarkStart w:id="0" w:name="_GoBack"/>
      <w:bookmarkEnd w:id="0"/>
    </w:p>
    <w:p w14:paraId="44953D2D" w14:textId="2E0014E0" w:rsidR="002D6318" w:rsidRDefault="002D6318">
      <w:r>
        <w:t xml:space="preserve">Meeting called to order: 7:10 p.m. </w:t>
      </w:r>
    </w:p>
    <w:p w14:paraId="54B37464" w14:textId="0384F560" w:rsidR="002D6318" w:rsidRDefault="002D6318"/>
    <w:p w14:paraId="1EC61D92" w14:textId="6C07B339" w:rsidR="002D6318" w:rsidRDefault="002D6318">
      <w:r>
        <w:t xml:space="preserve">Jae </w:t>
      </w:r>
      <w:r w:rsidR="00D7199B">
        <w:t xml:space="preserve">Cecilio from ST </w:t>
      </w:r>
      <w:r>
        <w:t>PTO – Holiday Boutique</w:t>
      </w:r>
    </w:p>
    <w:p w14:paraId="7F64F049" w14:textId="50A81311" w:rsidR="002D6318" w:rsidRDefault="002D6318" w:rsidP="00D7199B">
      <w:pPr>
        <w:pStyle w:val="ListParagraph"/>
        <w:numPr>
          <w:ilvl w:val="0"/>
          <w:numId w:val="3"/>
        </w:numPr>
      </w:pPr>
      <w:r>
        <w:t xml:space="preserve">Sell raffle tickets – up to 65 prizes </w:t>
      </w:r>
    </w:p>
    <w:p w14:paraId="5AF058A1" w14:textId="23D17B08" w:rsidR="002D6318" w:rsidRDefault="002D6318" w:rsidP="00D7199B">
      <w:pPr>
        <w:pStyle w:val="ListParagraph"/>
        <w:numPr>
          <w:ilvl w:val="0"/>
          <w:numId w:val="3"/>
        </w:numPr>
      </w:pPr>
      <w:r>
        <w:t>$1 each</w:t>
      </w:r>
      <w:r w:rsidR="00B84F1A">
        <w:t>, 100% goes back to team.</w:t>
      </w:r>
    </w:p>
    <w:p w14:paraId="277FE6A9" w14:textId="77777777" w:rsidR="00D7199B" w:rsidRDefault="00273347" w:rsidP="00D7199B">
      <w:pPr>
        <w:pStyle w:val="ListParagraph"/>
        <w:numPr>
          <w:ilvl w:val="0"/>
          <w:numId w:val="3"/>
        </w:numPr>
      </w:pPr>
      <w:hyperlink r:id="rId5" w:history="1">
        <w:r w:rsidR="00B84F1A" w:rsidRPr="0092016D">
          <w:rPr>
            <w:rStyle w:val="Hyperlink"/>
          </w:rPr>
          <w:t>contact@stpto.com</w:t>
        </w:r>
      </w:hyperlink>
      <w:r w:rsidR="00B84F1A">
        <w:t xml:space="preserve"> to sell tickets</w:t>
      </w:r>
    </w:p>
    <w:p w14:paraId="335A40D7" w14:textId="77777777" w:rsidR="00D7199B" w:rsidRDefault="00B84F1A" w:rsidP="00D7199B">
      <w:pPr>
        <w:pStyle w:val="ListParagraph"/>
        <w:numPr>
          <w:ilvl w:val="0"/>
          <w:numId w:val="3"/>
        </w:numPr>
      </w:pPr>
      <w:r>
        <w:t>volunteer at boutique – signupgenius, do profit-sharing depending on how many kids came and how many hours</w:t>
      </w:r>
    </w:p>
    <w:p w14:paraId="54EFE5D9" w14:textId="77777777" w:rsidR="00D7199B" w:rsidRDefault="00D7199B" w:rsidP="00D7199B">
      <w:pPr>
        <w:pStyle w:val="ListParagraph"/>
        <w:numPr>
          <w:ilvl w:val="0"/>
          <w:numId w:val="3"/>
        </w:numPr>
      </w:pPr>
      <w:r>
        <w:t>P</w:t>
      </w:r>
      <w:r w:rsidR="00B84F1A">
        <w:t>lank competition against the principal - just for students. Prize is Airpods. Giving prize to class that has the most participants. Teams can donate baskets.</w:t>
      </w:r>
    </w:p>
    <w:p w14:paraId="627C8B97" w14:textId="103FB59C" w:rsidR="00332D50" w:rsidRDefault="00B84F1A" w:rsidP="0036184B">
      <w:pPr>
        <w:pStyle w:val="ListParagraph"/>
        <w:numPr>
          <w:ilvl w:val="0"/>
          <w:numId w:val="3"/>
        </w:numPr>
      </w:pPr>
      <w:r>
        <w:t>PTO will have table at homecoming game, selling raffle tickets and promoting boutique</w:t>
      </w:r>
    </w:p>
    <w:p w14:paraId="7726D73E" w14:textId="4B0AB11B" w:rsidR="0036184B" w:rsidRDefault="0036184B" w:rsidP="0036184B">
      <w:pPr>
        <w:pStyle w:val="ListParagraph"/>
        <w:numPr>
          <w:ilvl w:val="0"/>
          <w:numId w:val="3"/>
        </w:numPr>
      </w:pPr>
      <w:r>
        <w:t>STABC will have a table</w:t>
      </w:r>
    </w:p>
    <w:p w14:paraId="671D9D3F" w14:textId="76265F90" w:rsidR="00332D50" w:rsidRDefault="00332D50"/>
    <w:p w14:paraId="392D03CF" w14:textId="6A21B2C6" w:rsidR="00332D50" w:rsidRDefault="00D235DC">
      <w:r>
        <w:t>AD</w:t>
      </w:r>
      <w:r w:rsidR="0036184B">
        <w:t>’s report</w:t>
      </w:r>
      <w:r>
        <w:t xml:space="preserve"> – </w:t>
      </w:r>
      <w:r w:rsidR="0036184B">
        <w:t>(</w:t>
      </w:r>
      <w:r>
        <w:t>Scott</w:t>
      </w:r>
      <w:r w:rsidR="0036184B">
        <w:t xml:space="preserve"> Young)</w:t>
      </w:r>
    </w:p>
    <w:p w14:paraId="78D85407" w14:textId="6A2A84FD" w:rsidR="00D235DC" w:rsidRDefault="0036184B" w:rsidP="0036184B">
      <w:pPr>
        <w:pStyle w:val="ListParagraph"/>
        <w:numPr>
          <w:ilvl w:val="0"/>
          <w:numId w:val="4"/>
        </w:numPr>
      </w:pPr>
      <w:r>
        <w:t>Three</w:t>
      </w:r>
      <w:r w:rsidR="00D235DC">
        <w:t xml:space="preserve"> companies bidding for turf field</w:t>
      </w:r>
    </w:p>
    <w:p w14:paraId="1EF3F180" w14:textId="68405F05" w:rsidR="00D235DC" w:rsidRDefault="00D235DC" w:rsidP="0036184B">
      <w:pPr>
        <w:pStyle w:val="ListParagraph"/>
        <w:numPr>
          <w:ilvl w:val="0"/>
          <w:numId w:val="4"/>
        </w:numPr>
      </w:pPr>
      <w:r>
        <w:t>Tennis courts are done</w:t>
      </w:r>
    </w:p>
    <w:p w14:paraId="088A3190" w14:textId="12EFBE75" w:rsidR="00D235DC" w:rsidRDefault="00D235DC" w:rsidP="0036184B">
      <w:pPr>
        <w:pStyle w:val="ListParagraph"/>
        <w:numPr>
          <w:ilvl w:val="0"/>
          <w:numId w:val="4"/>
        </w:numPr>
      </w:pPr>
      <w:r>
        <w:t>Told that officials would cost more and they have so far, will be down financially 4K or so.</w:t>
      </w:r>
    </w:p>
    <w:p w14:paraId="4FB0DA68" w14:textId="35DFA24A" w:rsidR="00D235DC" w:rsidRDefault="00D235DC" w:rsidP="0036184B">
      <w:pPr>
        <w:pStyle w:val="ListParagraph"/>
        <w:numPr>
          <w:ilvl w:val="0"/>
          <w:numId w:val="4"/>
        </w:numPr>
      </w:pPr>
      <w:r>
        <w:t>New gate fee for water polo</w:t>
      </w:r>
      <w:r w:rsidR="00EF302C">
        <w:t xml:space="preserve"> is helping out</w:t>
      </w:r>
    </w:p>
    <w:p w14:paraId="5F61C6E6" w14:textId="5931F609" w:rsidR="00EF302C" w:rsidRDefault="00EF302C" w:rsidP="0036184B">
      <w:pPr>
        <w:pStyle w:val="ListParagraph"/>
        <w:numPr>
          <w:ilvl w:val="0"/>
          <w:numId w:val="4"/>
        </w:numPr>
      </w:pPr>
      <w:r>
        <w:t>Need help with foyer</w:t>
      </w:r>
    </w:p>
    <w:p w14:paraId="4167A6A7" w14:textId="77777777" w:rsidR="0036184B" w:rsidRDefault="0036184B"/>
    <w:p w14:paraId="1F537D65" w14:textId="77777777" w:rsidR="004D6487" w:rsidRDefault="004D6487">
      <w:r>
        <w:t>Coaches/parents reports</w:t>
      </w:r>
    </w:p>
    <w:p w14:paraId="7410F5D4" w14:textId="7148DAD9" w:rsidR="00D235DC" w:rsidRDefault="00EF302C" w:rsidP="004D6487">
      <w:pPr>
        <w:pStyle w:val="ListParagraph"/>
        <w:numPr>
          <w:ilvl w:val="0"/>
          <w:numId w:val="5"/>
        </w:numPr>
      </w:pPr>
      <w:r>
        <w:t>Football – JV undefeated, varsity tied for first (</w:t>
      </w:r>
      <w:r w:rsidR="004D6487">
        <w:t>three</w:t>
      </w:r>
      <w:r>
        <w:t>-way)</w:t>
      </w:r>
    </w:p>
    <w:p w14:paraId="2B5E9CE3" w14:textId="7E95A282" w:rsidR="00D7199B" w:rsidRDefault="00EF302C" w:rsidP="004D6487">
      <w:pPr>
        <w:pStyle w:val="ListParagraph"/>
        <w:numPr>
          <w:ilvl w:val="0"/>
          <w:numId w:val="5"/>
        </w:numPr>
        <w:jc w:val="both"/>
      </w:pPr>
      <w:r>
        <w:t>Water polo – transition year, had seniors that graduated last year</w:t>
      </w:r>
      <w:r w:rsidR="00D7199B">
        <w:t xml:space="preserve">. </w:t>
      </w:r>
      <w:r w:rsidR="00D7199B">
        <w:t xml:space="preserve">Girls water polo tourney at ST next weekend </w:t>
      </w:r>
      <w:r w:rsidR="004D6487">
        <w:t>(</w:t>
      </w:r>
      <w:r w:rsidR="00D7199B">
        <w:t>Friday</w:t>
      </w:r>
      <w:r w:rsidR="004D6487">
        <w:t xml:space="preserve"> and</w:t>
      </w:r>
      <w:r w:rsidR="00D7199B">
        <w:t xml:space="preserve"> Saturday</w:t>
      </w:r>
      <w:r w:rsidR="004D6487">
        <w:t>)</w:t>
      </w:r>
    </w:p>
    <w:p w14:paraId="396169D1" w14:textId="4D884193" w:rsidR="00EF302C" w:rsidRDefault="00EF302C" w:rsidP="004D6487">
      <w:pPr>
        <w:pStyle w:val="ListParagraph"/>
        <w:numPr>
          <w:ilvl w:val="0"/>
          <w:numId w:val="5"/>
        </w:numPr>
      </w:pPr>
      <w:r>
        <w:t>Tennis hitting the new courts, B division champs last year, now in A divis</w:t>
      </w:r>
      <w:r w:rsidR="004D6487">
        <w:t>i</w:t>
      </w:r>
      <w:r>
        <w:t>on</w:t>
      </w:r>
    </w:p>
    <w:p w14:paraId="3AC1F19D" w14:textId="58A1FDB2" w:rsidR="00EF302C" w:rsidRDefault="00EF302C" w:rsidP="004D6487">
      <w:pPr>
        <w:pStyle w:val="ListParagraph"/>
        <w:numPr>
          <w:ilvl w:val="0"/>
          <w:numId w:val="5"/>
        </w:numPr>
      </w:pPr>
      <w:r>
        <w:t>Girls golf – had 4 players (minimum allowed)</w:t>
      </w:r>
    </w:p>
    <w:p w14:paraId="598E7918" w14:textId="1F296579" w:rsidR="00EF302C" w:rsidRDefault="008C2585" w:rsidP="004D6487">
      <w:pPr>
        <w:pStyle w:val="ListParagraph"/>
        <w:numPr>
          <w:ilvl w:val="0"/>
          <w:numId w:val="5"/>
        </w:numPr>
      </w:pPr>
      <w:r>
        <w:t>Volleyball is 2-2, last year did really well, moved up from C to B</w:t>
      </w:r>
    </w:p>
    <w:p w14:paraId="0D33E586" w14:textId="21171139" w:rsidR="008C2585" w:rsidRDefault="00B66D31" w:rsidP="004D6487">
      <w:pPr>
        <w:pStyle w:val="ListParagraph"/>
        <w:numPr>
          <w:ilvl w:val="0"/>
          <w:numId w:val="5"/>
        </w:numPr>
      </w:pPr>
      <w:r>
        <w:t>C</w:t>
      </w:r>
      <w:r w:rsidR="004D6487">
        <w:t>ross country</w:t>
      </w:r>
      <w:r>
        <w:t xml:space="preserve"> – had really good times across the board. </w:t>
      </w:r>
      <w:r w:rsidR="004D6487">
        <w:t>Two</w:t>
      </w:r>
      <w:r>
        <w:t xml:space="preserve"> girls in top 10 of all</w:t>
      </w:r>
      <w:r w:rsidR="00915CAA">
        <w:t>-</w:t>
      </w:r>
      <w:r>
        <w:t>time course records. New boy</w:t>
      </w:r>
      <w:r w:rsidR="004D6487">
        <w:t>’</w:t>
      </w:r>
      <w:r>
        <w:t>s course record set today by 14 seconds.</w:t>
      </w:r>
    </w:p>
    <w:p w14:paraId="3651E987" w14:textId="0AD7A669" w:rsidR="006F459C" w:rsidRDefault="004D6487" w:rsidP="004D6487">
      <w:pPr>
        <w:pStyle w:val="ListParagraph"/>
        <w:numPr>
          <w:ilvl w:val="0"/>
          <w:numId w:val="5"/>
        </w:numPr>
      </w:pPr>
      <w:r>
        <w:t xml:space="preserve">Baseball -- </w:t>
      </w:r>
      <w:r w:rsidR="006F459C">
        <w:t xml:space="preserve">Ray got a call from </w:t>
      </w:r>
      <w:r>
        <w:t xml:space="preserve">former </w:t>
      </w:r>
      <w:r w:rsidR="006F459C">
        <w:t xml:space="preserve">coach Motch, he resigned. Called to thank STABC and AD’s for support during his tenure. </w:t>
      </w:r>
    </w:p>
    <w:p w14:paraId="254F7FB8" w14:textId="75E37F1F" w:rsidR="006F459C" w:rsidRDefault="006F459C"/>
    <w:p w14:paraId="3390BAD4" w14:textId="79A1DC22" w:rsidR="006F459C" w:rsidRDefault="00B73982">
      <w:r>
        <w:t>President:</w:t>
      </w:r>
    </w:p>
    <w:p w14:paraId="51870CCC" w14:textId="4A345609" w:rsidR="00B73982" w:rsidRDefault="00B73982" w:rsidP="004D6487">
      <w:pPr>
        <w:pStyle w:val="ListParagraph"/>
        <w:numPr>
          <w:ilvl w:val="0"/>
          <w:numId w:val="6"/>
        </w:numPr>
      </w:pPr>
      <w:r>
        <w:t xml:space="preserve">Voted not to proceed with Zombie Run. Reached out to let others know that we will not host this year. Didn’t make financial sense. </w:t>
      </w:r>
      <w:r w:rsidR="00C846B8">
        <w:t>We had four tickets sold.</w:t>
      </w:r>
      <w:r w:rsidR="00915CAA">
        <w:t xml:space="preserve"> Already sold </w:t>
      </w:r>
      <w:r w:rsidR="004D6487">
        <w:t>more than budgeted</w:t>
      </w:r>
      <w:r w:rsidR="00915CAA">
        <w:t xml:space="preserve"> in merchandise so not a financial loss for STABC.</w:t>
      </w:r>
    </w:p>
    <w:p w14:paraId="02413CD0" w14:textId="1BC6B7C7" w:rsidR="00915CAA" w:rsidRDefault="00915CAA"/>
    <w:p w14:paraId="31851A53" w14:textId="7BC2BD2B" w:rsidR="00915CAA" w:rsidRDefault="00D64D1B">
      <w:r>
        <w:lastRenderedPageBreak/>
        <w:t>Merchandise</w:t>
      </w:r>
    </w:p>
    <w:p w14:paraId="78E017E6" w14:textId="4DC18CA6" w:rsidR="00D64D1B" w:rsidRDefault="00D64D1B" w:rsidP="004D6487">
      <w:pPr>
        <w:pStyle w:val="ListParagraph"/>
        <w:numPr>
          <w:ilvl w:val="0"/>
          <w:numId w:val="6"/>
        </w:numPr>
      </w:pPr>
      <w:r>
        <w:t>Going over budget for purchasing because we are selling so much</w:t>
      </w:r>
    </w:p>
    <w:p w14:paraId="153DA50F" w14:textId="78F1E160" w:rsidR="00D64D1B" w:rsidRDefault="00D64D1B"/>
    <w:p w14:paraId="7260112A" w14:textId="7A99201B" w:rsidR="00D64D1B" w:rsidRDefault="00D64D1B">
      <w:r>
        <w:t>Concessions</w:t>
      </w:r>
    </w:p>
    <w:p w14:paraId="5F71ABDC" w14:textId="552AB990" w:rsidR="00D64D1B" w:rsidRDefault="00D64D1B" w:rsidP="004D6487">
      <w:pPr>
        <w:pStyle w:val="ListParagraph"/>
        <w:numPr>
          <w:ilvl w:val="0"/>
          <w:numId w:val="6"/>
        </w:numPr>
      </w:pPr>
      <w:r>
        <w:t>Doing well, happy with everyone having fun serving the community</w:t>
      </w:r>
    </w:p>
    <w:p w14:paraId="631DBAD4" w14:textId="4E8A4906" w:rsidR="00D64D1B" w:rsidRDefault="00D64D1B" w:rsidP="004D6487">
      <w:pPr>
        <w:pStyle w:val="ListParagraph"/>
        <w:numPr>
          <w:ilvl w:val="0"/>
          <w:numId w:val="6"/>
        </w:numPr>
      </w:pPr>
      <w:r>
        <w:t>Volleyball will be handling the snack shack on Friday</w:t>
      </w:r>
      <w:r w:rsidR="00273347">
        <w:t xml:space="preserve"> for team bonding night</w:t>
      </w:r>
    </w:p>
    <w:p w14:paraId="26353F75" w14:textId="2A204459" w:rsidR="00D64D1B" w:rsidRDefault="00D64D1B" w:rsidP="004D6487">
      <w:pPr>
        <w:pStyle w:val="ListParagraph"/>
        <w:numPr>
          <w:ilvl w:val="0"/>
          <w:numId w:val="6"/>
        </w:numPr>
      </w:pPr>
      <w:r>
        <w:t>Junior bands night</w:t>
      </w:r>
    </w:p>
    <w:p w14:paraId="143FE470" w14:textId="722B5867" w:rsidR="007A4207" w:rsidRDefault="007A4207"/>
    <w:p w14:paraId="793AE065" w14:textId="4B852F57" w:rsidR="007A4207" w:rsidRDefault="00273347">
      <w:r>
        <w:t>Discussion</w:t>
      </w:r>
    </w:p>
    <w:p w14:paraId="665B5064" w14:textId="4FCED3DD" w:rsidR="007A4207" w:rsidRDefault="007A4207" w:rsidP="00273347">
      <w:pPr>
        <w:pStyle w:val="ListParagraph"/>
        <w:numPr>
          <w:ilvl w:val="0"/>
          <w:numId w:val="9"/>
        </w:numPr>
      </w:pPr>
      <w:r>
        <w:t xml:space="preserve">Football </w:t>
      </w:r>
      <w:r w:rsidR="00273347">
        <w:t>stadium</w:t>
      </w:r>
      <w:r>
        <w:t xml:space="preserve"> needs new speakers – </w:t>
      </w:r>
      <w:r w:rsidR="00273347">
        <w:t>hard to hear the garbled music. Should not be handled by boosters – responsibility of student groups</w:t>
      </w:r>
      <w:r>
        <w:t>.</w:t>
      </w:r>
    </w:p>
    <w:p w14:paraId="7B62663F" w14:textId="77777777" w:rsidR="00273347" w:rsidRDefault="00273347"/>
    <w:p w14:paraId="38421B64" w14:textId="67B9DB1C" w:rsidR="007A4207" w:rsidRDefault="001B1C00">
      <w:r>
        <w:t>Crab Feed</w:t>
      </w:r>
    </w:p>
    <w:p w14:paraId="6017A20D" w14:textId="62D0C4A2" w:rsidR="001B1C00" w:rsidRDefault="001B1C00" w:rsidP="00273347">
      <w:pPr>
        <w:pStyle w:val="ListParagraph"/>
        <w:numPr>
          <w:ilvl w:val="0"/>
          <w:numId w:val="7"/>
        </w:numPr>
      </w:pPr>
      <w:r>
        <w:t xml:space="preserve">Coaches – need to get parents to buy in, Feb. 29 is feed. Same location. Going to be baskets and raffles. Got good reviews on the food last year. </w:t>
      </w:r>
    </w:p>
    <w:p w14:paraId="231CCA6C" w14:textId="77777777" w:rsidR="00D576B6" w:rsidRDefault="001B1C00" w:rsidP="00273347">
      <w:pPr>
        <w:pStyle w:val="ListParagraph"/>
        <w:numPr>
          <w:ilvl w:val="0"/>
          <w:numId w:val="7"/>
        </w:numPr>
      </w:pPr>
      <w:r>
        <w:t xml:space="preserve">Baseball drew a lot of people into that room. </w:t>
      </w:r>
    </w:p>
    <w:p w14:paraId="3FB6D075" w14:textId="77777777" w:rsidR="00D576B6" w:rsidRDefault="00D576B6" w:rsidP="00273347">
      <w:pPr>
        <w:pStyle w:val="ListParagraph"/>
        <w:numPr>
          <w:ilvl w:val="0"/>
          <w:numId w:val="7"/>
        </w:numPr>
      </w:pPr>
      <w:r>
        <w:t xml:space="preserve">Will need committees that will help. Hope to have eventbrite up by next month. </w:t>
      </w:r>
    </w:p>
    <w:p w14:paraId="53DF3791" w14:textId="704E8E13" w:rsidR="00D576B6" w:rsidRDefault="00D576B6">
      <w:r>
        <w:t xml:space="preserve"> </w:t>
      </w:r>
    </w:p>
    <w:p w14:paraId="4B8282F6" w14:textId="7EE2CE5F" w:rsidR="002A7B4C" w:rsidRDefault="002A7B4C">
      <w:r>
        <w:t>Proposed bylaw changes:</w:t>
      </w:r>
    </w:p>
    <w:p w14:paraId="5E14072C" w14:textId="0E26B5AD" w:rsidR="002A7B4C" w:rsidRDefault="002A7B4C" w:rsidP="00273347">
      <w:pPr>
        <w:pStyle w:val="ListParagraph"/>
        <w:numPr>
          <w:ilvl w:val="0"/>
          <w:numId w:val="8"/>
        </w:numPr>
      </w:pPr>
      <w:r>
        <w:t>Was distributed in September</w:t>
      </w:r>
      <w:r w:rsidR="00273347">
        <w:t>. Cleaning up language and removing grant specifics so that’s only in the grant process document.</w:t>
      </w:r>
    </w:p>
    <w:p w14:paraId="1FDB4678" w14:textId="77777777" w:rsidR="0036184B" w:rsidRDefault="0036184B"/>
    <w:p w14:paraId="24DBAF23" w14:textId="65A88BB2" w:rsidR="0036184B" w:rsidRDefault="0036184B">
      <w:r>
        <w:t>Motions:</w:t>
      </w:r>
    </w:p>
    <w:p w14:paraId="4BFAB009" w14:textId="0AE4CC87" w:rsidR="0036184B" w:rsidRDefault="0036184B" w:rsidP="00273347">
      <w:pPr>
        <w:pStyle w:val="ListParagraph"/>
        <w:numPr>
          <w:ilvl w:val="0"/>
          <w:numId w:val="8"/>
        </w:numPr>
      </w:pPr>
      <w:r>
        <w:t>Nancy</w:t>
      </w:r>
      <w:r>
        <w:t xml:space="preserve"> motions</w:t>
      </w:r>
      <w:r>
        <w:t xml:space="preserve">, Ray seconds </w:t>
      </w:r>
      <w:r>
        <w:t xml:space="preserve">to approve </w:t>
      </w:r>
      <w:r>
        <w:t xml:space="preserve">September </w:t>
      </w:r>
      <w:r>
        <w:t xml:space="preserve">meeting </w:t>
      </w:r>
      <w:r>
        <w:t>minutes, unan</w:t>
      </w:r>
      <w:r>
        <w:t>imously approved.</w:t>
      </w:r>
    </w:p>
    <w:p w14:paraId="0E0409DA" w14:textId="0E3470B1" w:rsidR="0036184B" w:rsidRDefault="0036184B" w:rsidP="00273347">
      <w:pPr>
        <w:pStyle w:val="ListParagraph"/>
        <w:numPr>
          <w:ilvl w:val="0"/>
          <w:numId w:val="8"/>
        </w:numPr>
      </w:pPr>
      <w:r>
        <w:t xml:space="preserve">Ray motion, Scott seconds to approve changes to bylaws, </w:t>
      </w:r>
      <w:r>
        <w:t>unanimously approved.</w:t>
      </w:r>
    </w:p>
    <w:p w14:paraId="4D98EA70" w14:textId="77777777" w:rsidR="0036184B" w:rsidRDefault="0036184B"/>
    <w:p w14:paraId="02B5DF72" w14:textId="1ADA8E7C" w:rsidR="00CB1848" w:rsidRDefault="00F01B5D">
      <w:r>
        <w:t>Next meeting is Nov. 5</w:t>
      </w:r>
    </w:p>
    <w:p w14:paraId="349396C0" w14:textId="77777777" w:rsidR="007A4207" w:rsidRDefault="007A4207"/>
    <w:p w14:paraId="2DFCF486" w14:textId="5C3D834F" w:rsidR="00D64D1B" w:rsidRDefault="00D64D1B"/>
    <w:p w14:paraId="3EE3443E" w14:textId="77777777" w:rsidR="00D64D1B" w:rsidRDefault="00D64D1B"/>
    <w:p w14:paraId="67C39D5D" w14:textId="5678DC4A" w:rsidR="00B73982" w:rsidRDefault="00B73982"/>
    <w:p w14:paraId="75A7E51C" w14:textId="77777777" w:rsidR="00B73982" w:rsidRDefault="00B73982"/>
    <w:p w14:paraId="4220F59A" w14:textId="77777777" w:rsidR="00B66D31" w:rsidRDefault="00B66D31"/>
    <w:p w14:paraId="5CE8804A" w14:textId="77777777" w:rsidR="008C2585" w:rsidRDefault="008C2585"/>
    <w:sectPr w:rsidR="008C258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9664A"/>
    <w:multiLevelType w:val="hybridMultilevel"/>
    <w:tmpl w:val="E2C2E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73DA9"/>
    <w:multiLevelType w:val="hybridMultilevel"/>
    <w:tmpl w:val="A4920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52F2C"/>
    <w:multiLevelType w:val="multilevel"/>
    <w:tmpl w:val="D06AFC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2EA735F"/>
    <w:multiLevelType w:val="hybridMultilevel"/>
    <w:tmpl w:val="C052B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6226E"/>
    <w:multiLevelType w:val="hybridMultilevel"/>
    <w:tmpl w:val="99442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0524D"/>
    <w:multiLevelType w:val="hybridMultilevel"/>
    <w:tmpl w:val="3A8EB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FD16CC"/>
    <w:multiLevelType w:val="hybridMultilevel"/>
    <w:tmpl w:val="8ACE7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8336CD"/>
    <w:multiLevelType w:val="multilevel"/>
    <w:tmpl w:val="3B9429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E722DEE"/>
    <w:multiLevelType w:val="hybridMultilevel"/>
    <w:tmpl w:val="6D0A7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580"/>
    <w:rsid w:val="00180580"/>
    <w:rsid w:val="001B1C00"/>
    <w:rsid w:val="00273347"/>
    <w:rsid w:val="002A7B4C"/>
    <w:rsid w:val="002D6318"/>
    <w:rsid w:val="002F3F6F"/>
    <w:rsid w:val="00332D50"/>
    <w:rsid w:val="0036184B"/>
    <w:rsid w:val="004D6487"/>
    <w:rsid w:val="006F459C"/>
    <w:rsid w:val="007A4207"/>
    <w:rsid w:val="007E79CC"/>
    <w:rsid w:val="008C2585"/>
    <w:rsid w:val="00915CAA"/>
    <w:rsid w:val="00933136"/>
    <w:rsid w:val="00B66D31"/>
    <w:rsid w:val="00B73982"/>
    <w:rsid w:val="00B84F1A"/>
    <w:rsid w:val="00C846B8"/>
    <w:rsid w:val="00CB1848"/>
    <w:rsid w:val="00D235DC"/>
    <w:rsid w:val="00D576B6"/>
    <w:rsid w:val="00D64D1B"/>
    <w:rsid w:val="00D7199B"/>
    <w:rsid w:val="00E36B2C"/>
    <w:rsid w:val="00E822E2"/>
    <w:rsid w:val="00EF302C"/>
    <w:rsid w:val="00F0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A4FE43"/>
  <w15:docId w15:val="{A09F0DE9-8C17-E240-A301-7EF46FC0C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B84F1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4F1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71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tact@stpt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Tonja Deegan</cp:lastModifiedBy>
  <cp:revision>18</cp:revision>
  <dcterms:created xsi:type="dcterms:W3CDTF">2019-10-10T01:48:00Z</dcterms:created>
  <dcterms:modified xsi:type="dcterms:W3CDTF">2019-11-01T17:01:00Z</dcterms:modified>
</cp:coreProperties>
</file>