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3EE09F" w:rsidR="00F05BF8" w:rsidRDefault="00BA7B32">
      <w:pPr>
        <w:rPr>
          <w:b/>
          <w:sz w:val="48"/>
          <w:szCs w:val="48"/>
        </w:rPr>
      </w:pPr>
      <w:r>
        <w:rPr>
          <w:b/>
          <w:sz w:val="48"/>
          <w:szCs w:val="48"/>
        </w:rPr>
        <w:t>STABC General Meeting</w:t>
      </w:r>
      <w:r w:rsidR="00E97F22">
        <w:rPr>
          <w:b/>
          <w:sz w:val="48"/>
          <w:szCs w:val="48"/>
        </w:rPr>
        <w:t xml:space="preserve"> Minutes</w:t>
      </w:r>
    </w:p>
    <w:p w14:paraId="00000002" w14:textId="77777777" w:rsidR="00F05BF8" w:rsidRDefault="00F05BF8"/>
    <w:p w14:paraId="00000003" w14:textId="32B51DB4" w:rsidR="00F05BF8" w:rsidRDefault="00BA7B32">
      <w:r>
        <w:t xml:space="preserve">Date: </w:t>
      </w:r>
      <w:r w:rsidR="00605D64">
        <w:t>October 5</w:t>
      </w:r>
      <w:r w:rsidR="0039033C">
        <w:t>, 2021</w:t>
      </w:r>
    </w:p>
    <w:p w14:paraId="7C113211" w14:textId="31FC5D45" w:rsidR="005D71C0" w:rsidRDefault="00AB7F26">
      <w:proofErr w:type="gramStart"/>
      <w:r>
        <w:t>Time :</w:t>
      </w:r>
      <w:proofErr w:type="gramEnd"/>
      <w:r>
        <w:t xml:space="preserve"> 7pm</w:t>
      </w:r>
      <w:r w:rsidR="00E46BE3">
        <w:t xml:space="preserve"> </w:t>
      </w:r>
      <w:r w:rsidR="0039033C">
        <w:t xml:space="preserve">in </w:t>
      </w:r>
      <w:r w:rsidR="00605D64">
        <w:t xml:space="preserve">STHS </w:t>
      </w:r>
      <w:r w:rsidR="0039033C">
        <w:t>Library</w:t>
      </w:r>
    </w:p>
    <w:p w14:paraId="7D57C6CD" w14:textId="77777777" w:rsidR="00AB7F26" w:rsidRPr="00AB7F26" w:rsidRDefault="00AB7F26" w:rsidP="00AB7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72B390" w14:textId="39058563" w:rsidR="00AB7F26" w:rsidRPr="00AB7F26" w:rsidRDefault="00AB7F26" w:rsidP="00AB7F26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Welcome</w:t>
      </w:r>
      <w:r w:rsidR="00AE612A">
        <w:rPr>
          <w:rFonts w:eastAsia="Times New Roman"/>
          <w:color w:val="000000"/>
          <w:lang w:val="en-US"/>
        </w:rPr>
        <w:t xml:space="preserve"> and Introduction</w:t>
      </w:r>
      <w:r w:rsidR="00A46182">
        <w:rPr>
          <w:rFonts w:eastAsia="Times New Roman"/>
          <w:color w:val="000000"/>
          <w:lang w:val="en-US"/>
        </w:rPr>
        <w:t>s (Please</w:t>
      </w:r>
      <w:r w:rsidR="0039033C">
        <w:rPr>
          <w:rFonts w:eastAsia="Times New Roman"/>
          <w:color w:val="000000"/>
          <w:lang w:val="en-US"/>
        </w:rPr>
        <w:t xml:space="preserve"> Sign In</w:t>
      </w:r>
      <w:r w:rsidR="00A46182">
        <w:rPr>
          <w:rFonts w:eastAsia="Times New Roman"/>
          <w:color w:val="000000"/>
          <w:lang w:val="en-US"/>
        </w:rPr>
        <w:t>)</w:t>
      </w:r>
      <w:r w:rsidR="00E97F22">
        <w:rPr>
          <w:rFonts w:eastAsia="Times New Roman"/>
          <w:color w:val="000000"/>
          <w:lang w:val="en-US"/>
        </w:rPr>
        <w:t xml:space="preserve"> – 14 people were in attendance</w:t>
      </w:r>
    </w:p>
    <w:p w14:paraId="6A5F7659" w14:textId="205A89AB" w:rsidR="00AB7F26" w:rsidRPr="00AB7F26" w:rsidRDefault="00AB7F26" w:rsidP="00AB7F26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Confirmation of Minutes of previous</w:t>
      </w:r>
      <w:r w:rsidR="009133D4">
        <w:rPr>
          <w:rFonts w:eastAsia="Times New Roman"/>
          <w:color w:val="000000"/>
          <w:lang w:val="en-US"/>
        </w:rPr>
        <w:t xml:space="preserve"> </w:t>
      </w:r>
      <w:r w:rsidR="00605D64">
        <w:rPr>
          <w:rFonts w:eastAsia="Times New Roman"/>
          <w:color w:val="000000"/>
          <w:lang w:val="en-US"/>
        </w:rPr>
        <w:t>September</w:t>
      </w:r>
      <w:r w:rsidR="00AE612A">
        <w:rPr>
          <w:rFonts w:eastAsia="Times New Roman"/>
          <w:color w:val="000000"/>
          <w:lang w:val="en-US"/>
        </w:rPr>
        <w:t xml:space="preserve"> 2021</w:t>
      </w:r>
      <w:r>
        <w:rPr>
          <w:rFonts w:eastAsia="Times New Roman"/>
          <w:color w:val="000000"/>
          <w:lang w:val="en-US"/>
        </w:rPr>
        <w:t xml:space="preserve"> </w:t>
      </w:r>
      <w:r w:rsidRPr="00AB7F26">
        <w:rPr>
          <w:rFonts w:eastAsia="Times New Roman"/>
          <w:color w:val="000000"/>
          <w:lang w:val="en-US"/>
        </w:rPr>
        <w:t>Meeting</w:t>
      </w:r>
      <w:r w:rsidR="00E97F22">
        <w:rPr>
          <w:rFonts w:eastAsia="Times New Roman"/>
          <w:color w:val="000000"/>
          <w:lang w:val="en-US"/>
        </w:rPr>
        <w:t xml:space="preserve"> – Minutes were approved</w:t>
      </w:r>
    </w:p>
    <w:p w14:paraId="6B4C28C5" w14:textId="3C3605AC" w:rsidR="00AB7F26" w:rsidRPr="00AB7F26" w:rsidRDefault="00AB7F26" w:rsidP="00AB7F26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Matters arising from the Minutes</w:t>
      </w:r>
      <w:r w:rsidR="00E97F22">
        <w:rPr>
          <w:rFonts w:eastAsia="Times New Roman"/>
          <w:color w:val="000000"/>
          <w:lang w:val="en-US"/>
        </w:rPr>
        <w:t xml:space="preserve"> – There was a discussion about Crab Feed or another type of activity that was brough up at last meeting. Mr.</w:t>
      </w:r>
      <w:r w:rsidR="0005238D" w:rsidRPr="0005238D">
        <w:t xml:space="preserve"> </w:t>
      </w:r>
      <w:r w:rsidR="0005238D">
        <w:rPr>
          <w:rFonts w:eastAsia="Times New Roman"/>
          <w:color w:val="000000"/>
          <w:lang w:val="en-US"/>
        </w:rPr>
        <w:t>S</w:t>
      </w:r>
      <w:r w:rsidR="0005238D" w:rsidRPr="0005238D">
        <w:rPr>
          <w:rFonts w:eastAsia="Times New Roman"/>
          <w:color w:val="000000"/>
          <w:lang w:val="en-US"/>
        </w:rPr>
        <w:t>cialabba</w:t>
      </w:r>
      <w:r w:rsidR="00E97F22">
        <w:rPr>
          <w:rFonts w:eastAsia="Times New Roman"/>
          <w:color w:val="000000"/>
          <w:lang w:val="en-US"/>
        </w:rPr>
        <w:t xml:space="preserve"> felt it would be possible to have a ticketed food activity in the gym.  Michelle stated that the board would talk about this in exec board meeting. </w:t>
      </w:r>
    </w:p>
    <w:p w14:paraId="63C4F1BE" w14:textId="77777777" w:rsidR="00AB7F26" w:rsidRPr="00AB7F26" w:rsidRDefault="00AB7F26" w:rsidP="00AB7F26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Reports</w:t>
      </w:r>
    </w:p>
    <w:p w14:paraId="157B00AF" w14:textId="74AB3570" w:rsidR="00AB7F26" w:rsidRDefault="00AB7F26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Principal/Athletic Directors/Coaches</w:t>
      </w:r>
      <w:r w:rsidR="00E97F22">
        <w:rPr>
          <w:rFonts w:eastAsia="Times New Roman"/>
          <w:color w:val="000000"/>
          <w:lang w:val="en-US"/>
        </w:rPr>
        <w:t xml:space="preserve"> – All fall sports are staffed with coaches.  Currently looking for some Winter Coaches.  </w:t>
      </w:r>
    </w:p>
    <w:p w14:paraId="3FC3E696" w14:textId="378D4C57" w:rsidR="00AE612A" w:rsidRDefault="008354D0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President</w:t>
      </w:r>
      <w:r w:rsidR="00E97F22">
        <w:rPr>
          <w:rFonts w:eastAsia="Times New Roman"/>
          <w:color w:val="000000"/>
          <w:lang w:val="en-US"/>
        </w:rPr>
        <w:t>/ Merchandise – Merchandise sales going well.</w:t>
      </w:r>
    </w:p>
    <w:p w14:paraId="7B5F685A" w14:textId="02CFB7BC" w:rsidR="00AE612A" w:rsidRDefault="00AE612A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Concessions</w:t>
      </w:r>
      <w:r w:rsidR="00E97F22">
        <w:rPr>
          <w:rFonts w:eastAsia="Times New Roman"/>
          <w:color w:val="000000"/>
          <w:lang w:val="en-US"/>
        </w:rPr>
        <w:t xml:space="preserve"> – First Concessions game went </w:t>
      </w:r>
      <w:proofErr w:type="gramStart"/>
      <w:r w:rsidR="00E97F22">
        <w:rPr>
          <w:rFonts w:eastAsia="Times New Roman"/>
          <w:color w:val="000000"/>
          <w:lang w:val="en-US"/>
        </w:rPr>
        <w:t>well</w:t>
      </w:r>
      <w:proofErr w:type="gramEnd"/>
      <w:r w:rsidR="00E97F22">
        <w:rPr>
          <w:rFonts w:eastAsia="Times New Roman"/>
          <w:color w:val="000000"/>
          <w:lang w:val="en-US"/>
        </w:rPr>
        <w:t xml:space="preserve"> and Tegan will work with </w:t>
      </w:r>
      <w:r w:rsidR="0005238D">
        <w:rPr>
          <w:rFonts w:eastAsia="Times New Roman"/>
          <w:color w:val="000000"/>
          <w:lang w:val="en-US"/>
        </w:rPr>
        <w:t xml:space="preserve">Scialabba </w:t>
      </w:r>
      <w:r w:rsidR="00E97F22">
        <w:rPr>
          <w:rFonts w:eastAsia="Times New Roman"/>
          <w:color w:val="000000"/>
          <w:lang w:val="en-US"/>
        </w:rPr>
        <w:t>to help with getting the word out for future football games.</w:t>
      </w:r>
    </w:p>
    <w:p w14:paraId="2A3C3287" w14:textId="595FAF72" w:rsidR="00AE612A" w:rsidRDefault="00AE612A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Fundraising </w:t>
      </w:r>
      <w:r w:rsidR="00E97F22">
        <w:rPr>
          <w:rFonts w:eastAsia="Times New Roman"/>
          <w:color w:val="000000"/>
          <w:lang w:val="en-US"/>
        </w:rPr>
        <w:t>- shoes are continuing to be collected and Tegan turns them in.  Coach young will continue to allow students to drop them off in his room.</w:t>
      </w:r>
    </w:p>
    <w:p w14:paraId="5AF0B0C7" w14:textId="362E0584" w:rsidR="006D1F00" w:rsidRPr="00AE612A" w:rsidRDefault="00D00190" w:rsidP="00AE612A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Financial</w:t>
      </w:r>
      <w:r w:rsidR="00AE612A">
        <w:rPr>
          <w:rFonts w:eastAsia="Times New Roman"/>
          <w:color w:val="000000"/>
          <w:lang w:val="en-US"/>
        </w:rPr>
        <w:t>/Budget</w:t>
      </w:r>
      <w:r w:rsidR="0000553D" w:rsidRPr="00AE612A">
        <w:rPr>
          <w:rFonts w:eastAsia="Times New Roman"/>
          <w:color w:val="000000"/>
          <w:lang w:val="en-US"/>
        </w:rPr>
        <w:t xml:space="preserve"> </w:t>
      </w:r>
      <w:r w:rsidR="00B961C7">
        <w:rPr>
          <w:rFonts w:eastAsia="Times New Roman"/>
          <w:color w:val="000000"/>
          <w:lang w:val="en-US"/>
        </w:rPr>
        <w:t>(Audit Report)</w:t>
      </w:r>
      <w:r w:rsidR="0000553D" w:rsidRPr="00AE612A">
        <w:rPr>
          <w:rFonts w:eastAsia="Times New Roman"/>
          <w:color w:val="000000"/>
          <w:lang w:val="en-US"/>
        </w:rPr>
        <w:t xml:space="preserve"> </w:t>
      </w:r>
      <w:r w:rsidR="00E97F22">
        <w:rPr>
          <w:rFonts w:eastAsia="Times New Roman"/>
          <w:color w:val="000000"/>
          <w:lang w:val="en-US"/>
        </w:rPr>
        <w:t>– Carly reviewed financial/budget.  Scott Johnson reviewed the audit.</w:t>
      </w:r>
      <w:r w:rsidR="0000553D" w:rsidRPr="00AE612A">
        <w:rPr>
          <w:rFonts w:eastAsia="Times New Roman"/>
          <w:color w:val="000000"/>
          <w:lang w:val="en-US"/>
        </w:rPr>
        <w:t xml:space="preserve">  </w:t>
      </w:r>
      <w:r w:rsidR="0005238D">
        <w:rPr>
          <w:rFonts w:eastAsia="Times New Roman"/>
          <w:color w:val="000000"/>
          <w:lang w:val="en-US"/>
        </w:rPr>
        <w:t>For the Audit the books were audited and found to be correct.</w:t>
      </w:r>
    </w:p>
    <w:p w14:paraId="00000014" w14:textId="21A8876A" w:rsidR="00F05BF8" w:rsidRDefault="00AB7F26" w:rsidP="000419BF">
      <w:pPr>
        <w:numPr>
          <w:ilvl w:val="0"/>
          <w:numId w:val="12"/>
        </w:numPr>
        <w:spacing w:line="240" w:lineRule="auto"/>
        <w:jc w:val="both"/>
        <w:textAlignment w:val="baseline"/>
      </w:pPr>
      <w:r w:rsidRPr="00BE3655">
        <w:rPr>
          <w:rFonts w:eastAsia="Times New Roman"/>
          <w:color w:val="000000"/>
          <w:lang w:val="en-US"/>
        </w:rPr>
        <w:t>Closure and da</w:t>
      </w:r>
      <w:r w:rsidR="008354D0" w:rsidRPr="00BE3655">
        <w:rPr>
          <w:rFonts w:eastAsia="Times New Roman"/>
          <w:color w:val="000000"/>
          <w:lang w:val="en-US"/>
        </w:rPr>
        <w:t>t</w:t>
      </w:r>
      <w:r w:rsidRPr="00BE3655">
        <w:rPr>
          <w:rFonts w:eastAsia="Times New Roman"/>
          <w:color w:val="000000"/>
          <w:lang w:val="en-US"/>
        </w:rPr>
        <w:t>e</w:t>
      </w:r>
      <w:r w:rsidR="0039033C">
        <w:rPr>
          <w:rFonts w:eastAsia="Times New Roman"/>
          <w:color w:val="000000"/>
          <w:lang w:val="en-US"/>
        </w:rPr>
        <w:t xml:space="preserve">/location </w:t>
      </w:r>
      <w:r w:rsidRPr="00BE3655">
        <w:rPr>
          <w:rFonts w:eastAsia="Times New Roman"/>
          <w:color w:val="000000"/>
          <w:lang w:val="en-US"/>
        </w:rPr>
        <w:t>of next meeting</w:t>
      </w:r>
      <w:r w:rsidR="0039033C">
        <w:rPr>
          <w:rFonts w:eastAsia="Times New Roman"/>
          <w:color w:val="000000"/>
          <w:lang w:val="en-US"/>
        </w:rPr>
        <w:t xml:space="preserve">. </w:t>
      </w:r>
      <w:r w:rsidR="00E97F22">
        <w:rPr>
          <w:rFonts w:eastAsia="Times New Roman"/>
          <w:color w:val="000000"/>
          <w:lang w:val="en-US"/>
        </w:rPr>
        <w:t xml:space="preserve"> Meeting adjourned 8:05.  Next meeting will be 11/2/2021 in Santa Teresa High School Library. </w:t>
      </w:r>
    </w:p>
    <w:sectPr w:rsidR="00F05B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E0D"/>
    <w:multiLevelType w:val="hybridMultilevel"/>
    <w:tmpl w:val="9B3C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605"/>
    <w:multiLevelType w:val="multilevel"/>
    <w:tmpl w:val="4E4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A6C69"/>
    <w:multiLevelType w:val="hybridMultilevel"/>
    <w:tmpl w:val="761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0504"/>
    <w:multiLevelType w:val="multilevel"/>
    <w:tmpl w:val="4EF0E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A66E08"/>
    <w:multiLevelType w:val="hybridMultilevel"/>
    <w:tmpl w:val="DD3A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141E"/>
    <w:multiLevelType w:val="multilevel"/>
    <w:tmpl w:val="F81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22AF8"/>
    <w:multiLevelType w:val="multilevel"/>
    <w:tmpl w:val="512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83E2A"/>
    <w:multiLevelType w:val="multilevel"/>
    <w:tmpl w:val="3A6C9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7775E5"/>
    <w:multiLevelType w:val="hybridMultilevel"/>
    <w:tmpl w:val="9D52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4607"/>
    <w:multiLevelType w:val="multilevel"/>
    <w:tmpl w:val="767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46837"/>
    <w:multiLevelType w:val="hybridMultilevel"/>
    <w:tmpl w:val="CD0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9"/>
    <w:lvlOverride w:ilv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F8"/>
    <w:rsid w:val="0000553D"/>
    <w:rsid w:val="0005238D"/>
    <w:rsid w:val="000B2ACB"/>
    <w:rsid w:val="000B39AF"/>
    <w:rsid w:val="000D74E9"/>
    <w:rsid w:val="000F5EF8"/>
    <w:rsid w:val="00115CB8"/>
    <w:rsid w:val="0018429C"/>
    <w:rsid w:val="001D06AC"/>
    <w:rsid w:val="002143F9"/>
    <w:rsid w:val="0028616A"/>
    <w:rsid w:val="00297C15"/>
    <w:rsid w:val="002A2FEF"/>
    <w:rsid w:val="002D0191"/>
    <w:rsid w:val="002E6677"/>
    <w:rsid w:val="002F30FC"/>
    <w:rsid w:val="0030034E"/>
    <w:rsid w:val="0030306A"/>
    <w:rsid w:val="00345633"/>
    <w:rsid w:val="00351A8F"/>
    <w:rsid w:val="00366E0E"/>
    <w:rsid w:val="0039033C"/>
    <w:rsid w:val="0040304A"/>
    <w:rsid w:val="005628A3"/>
    <w:rsid w:val="005D71C0"/>
    <w:rsid w:val="005E1253"/>
    <w:rsid w:val="005F212C"/>
    <w:rsid w:val="006059AD"/>
    <w:rsid w:val="00605D64"/>
    <w:rsid w:val="0062478A"/>
    <w:rsid w:val="006254DA"/>
    <w:rsid w:val="006D1F00"/>
    <w:rsid w:val="006F5CB6"/>
    <w:rsid w:val="007C4C35"/>
    <w:rsid w:val="008354D0"/>
    <w:rsid w:val="0087780B"/>
    <w:rsid w:val="008A73AC"/>
    <w:rsid w:val="009133D4"/>
    <w:rsid w:val="00933857"/>
    <w:rsid w:val="0095024C"/>
    <w:rsid w:val="009A6E30"/>
    <w:rsid w:val="00A46182"/>
    <w:rsid w:val="00AA13D6"/>
    <w:rsid w:val="00AB7F26"/>
    <w:rsid w:val="00AC53D1"/>
    <w:rsid w:val="00AC750B"/>
    <w:rsid w:val="00AE612A"/>
    <w:rsid w:val="00B04423"/>
    <w:rsid w:val="00B961C7"/>
    <w:rsid w:val="00BA7B32"/>
    <w:rsid w:val="00BE3655"/>
    <w:rsid w:val="00D00190"/>
    <w:rsid w:val="00D15900"/>
    <w:rsid w:val="00D578EB"/>
    <w:rsid w:val="00D85CCD"/>
    <w:rsid w:val="00DE05FC"/>
    <w:rsid w:val="00DE16AC"/>
    <w:rsid w:val="00E23F57"/>
    <w:rsid w:val="00E46BE3"/>
    <w:rsid w:val="00E97F22"/>
    <w:rsid w:val="00EC5081"/>
    <w:rsid w:val="00F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8E4"/>
  <w15:docId w15:val="{00A7B196-AD66-7243-BDBC-337F02D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C75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Torsten Partsch</cp:lastModifiedBy>
  <cp:revision>2</cp:revision>
  <dcterms:created xsi:type="dcterms:W3CDTF">2021-11-30T21:37:00Z</dcterms:created>
  <dcterms:modified xsi:type="dcterms:W3CDTF">2021-11-30T21:37:00Z</dcterms:modified>
</cp:coreProperties>
</file>